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71" w:rsidRDefault="00E317C9">
      <w:r>
        <w:t>BUKTI REPO SEP</w:t>
      </w:r>
    </w:p>
    <w:tbl>
      <w:tblPr>
        <w:tblStyle w:val="TableGrid"/>
        <w:tblW w:w="0" w:type="auto"/>
        <w:tblLook w:val="04A0"/>
      </w:tblPr>
      <w:tblGrid>
        <w:gridCol w:w="817"/>
        <w:gridCol w:w="7371"/>
      </w:tblGrid>
      <w:tr w:rsidR="00E317C9" w:rsidTr="00E317C9">
        <w:tc>
          <w:tcPr>
            <w:tcW w:w="817" w:type="dxa"/>
          </w:tcPr>
          <w:p w:rsidR="00E317C9" w:rsidRDefault="00E317C9">
            <w:r>
              <w:t>No</w:t>
            </w:r>
          </w:p>
        </w:tc>
        <w:tc>
          <w:tcPr>
            <w:tcW w:w="7371" w:type="dxa"/>
          </w:tcPr>
          <w:p w:rsidR="00E317C9" w:rsidRDefault="00E317C9">
            <w:proofErr w:type="spellStart"/>
            <w:r>
              <w:t>Judul</w:t>
            </w:r>
            <w:proofErr w:type="spellEnd"/>
          </w:p>
        </w:tc>
      </w:tr>
      <w:tr w:rsidR="00E317C9" w:rsidTr="00E317C9">
        <w:tc>
          <w:tcPr>
            <w:tcW w:w="817" w:type="dxa"/>
          </w:tcPr>
          <w:p w:rsidR="00E317C9" w:rsidRDefault="00E317C9"/>
        </w:tc>
        <w:tc>
          <w:tcPr>
            <w:tcW w:w="7371" w:type="dxa"/>
          </w:tcPr>
          <w:p w:rsidR="00E317C9" w:rsidRDefault="00E317C9"/>
        </w:tc>
      </w:tr>
      <w:tr w:rsidR="00E317C9" w:rsidTr="00E317C9">
        <w:tc>
          <w:tcPr>
            <w:tcW w:w="817" w:type="dxa"/>
          </w:tcPr>
          <w:p w:rsidR="00E317C9" w:rsidRDefault="00E317C9"/>
        </w:tc>
        <w:tc>
          <w:tcPr>
            <w:tcW w:w="7371" w:type="dxa"/>
          </w:tcPr>
          <w:p w:rsidR="00E317C9" w:rsidRDefault="00E317C9"/>
        </w:tc>
      </w:tr>
      <w:tr w:rsidR="00E317C9" w:rsidTr="00E317C9">
        <w:tc>
          <w:tcPr>
            <w:tcW w:w="817" w:type="dxa"/>
          </w:tcPr>
          <w:p w:rsidR="00E317C9" w:rsidRDefault="00E317C9"/>
        </w:tc>
        <w:tc>
          <w:tcPr>
            <w:tcW w:w="7371" w:type="dxa"/>
          </w:tcPr>
          <w:p w:rsidR="00E317C9" w:rsidRDefault="00E317C9"/>
        </w:tc>
      </w:tr>
      <w:tr w:rsidR="00E317C9" w:rsidTr="00E317C9">
        <w:tc>
          <w:tcPr>
            <w:tcW w:w="817" w:type="dxa"/>
          </w:tcPr>
          <w:p w:rsidR="00E317C9" w:rsidRDefault="00E317C9"/>
        </w:tc>
        <w:tc>
          <w:tcPr>
            <w:tcW w:w="7371" w:type="dxa"/>
          </w:tcPr>
          <w:p w:rsidR="00E317C9" w:rsidRDefault="00E317C9"/>
        </w:tc>
      </w:tr>
      <w:tr w:rsidR="00E317C9" w:rsidTr="00E317C9">
        <w:tc>
          <w:tcPr>
            <w:tcW w:w="817" w:type="dxa"/>
          </w:tcPr>
          <w:p w:rsidR="00E317C9" w:rsidRDefault="00E317C9"/>
        </w:tc>
        <w:tc>
          <w:tcPr>
            <w:tcW w:w="7371" w:type="dxa"/>
          </w:tcPr>
          <w:p w:rsidR="00E317C9" w:rsidRDefault="00E317C9"/>
        </w:tc>
      </w:tr>
      <w:tr w:rsidR="00E317C9" w:rsidTr="00E317C9">
        <w:tc>
          <w:tcPr>
            <w:tcW w:w="817" w:type="dxa"/>
          </w:tcPr>
          <w:p w:rsidR="00E317C9" w:rsidRDefault="00E317C9"/>
        </w:tc>
        <w:tc>
          <w:tcPr>
            <w:tcW w:w="7371" w:type="dxa"/>
          </w:tcPr>
          <w:p w:rsidR="00E317C9" w:rsidRDefault="00E317C9"/>
        </w:tc>
      </w:tr>
      <w:tr w:rsidR="00E317C9" w:rsidTr="00E317C9">
        <w:tc>
          <w:tcPr>
            <w:tcW w:w="817" w:type="dxa"/>
          </w:tcPr>
          <w:p w:rsidR="00E317C9" w:rsidRDefault="00E317C9"/>
        </w:tc>
        <w:tc>
          <w:tcPr>
            <w:tcW w:w="7371" w:type="dxa"/>
          </w:tcPr>
          <w:p w:rsidR="00E317C9" w:rsidRDefault="00E317C9"/>
        </w:tc>
      </w:tr>
    </w:tbl>
    <w:p w:rsidR="00E317C9" w:rsidRDefault="00E317C9"/>
    <w:sectPr w:rsidR="00E317C9" w:rsidSect="005C72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7C9"/>
    <w:rsid w:val="00267A61"/>
    <w:rsid w:val="003962C8"/>
    <w:rsid w:val="005C72CC"/>
    <w:rsid w:val="009573DD"/>
    <w:rsid w:val="00A27902"/>
    <w:rsid w:val="00A64A03"/>
    <w:rsid w:val="00A66C71"/>
    <w:rsid w:val="00A66D1C"/>
    <w:rsid w:val="00B56D22"/>
    <w:rsid w:val="00D67F4C"/>
    <w:rsid w:val="00E317C9"/>
    <w:rsid w:val="00FA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317C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2025-09-09T05:16:00Z</dcterms:created>
  <dcterms:modified xsi:type="dcterms:W3CDTF">2025-09-09T05:19:00Z</dcterms:modified>
</cp:coreProperties>
</file>