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04" w:rsidRPr="00142D04" w:rsidRDefault="00142D04" w:rsidP="00142D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2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142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"http://fuerstnet.de/en" </w:instrText>
      </w:r>
      <w:r w:rsidRPr="00142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142D0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Drupal und iPhone </w:t>
      </w:r>
      <w:proofErr w:type="spellStart"/>
      <w:r w:rsidRPr="00142D0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Entwicklung</w:t>
      </w:r>
      <w:proofErr w:type="spellEnd"/>
      <w:r w:rsidRPr="00142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r w:rsidRPr="00142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142D04" w:rsidRPr="00142D04" w:rsidRDefault="00142D04" w:rsidP="00142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Impressum of this web site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</w:t>
        </w:r>
      </w:hyperlink>
    </w:p>
    <w:p w:rsidR="00142D04" w:rsidRPr="00142D04" w:rsidRDefault="00142D04" w:rsidP="00142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Fragen an uns schreiben Sie hier" w:history="1">
        <w:proofErr w:type="spellStart"/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Kontakt</w:t>
        </w:r>
        <w:proofErr w:type="spellEnd"/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2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Drupal upgrade easier</w:t>
      </w:r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7 Dec 2007 </w:t>
      </w:r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2014-11-20: Upgraded patch files to Drupal 6.34 as well as Drupal 7.34.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The standard procedure to upgrade Drupal to the latest release is to download it from drupal.org and follow the included UPGRADE.txt.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For administrators using the UNIX shell it may be easier using the attached patch files below instead of downloading and installing the newest complete Drupal release.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To patch your Drupal installation follow UPGRADING.txt up to and including</w:t>
      </w:r>
    </w:p>
    <w:p w:rsidR="00142D04" w:rsidRPr="00142D04" w:rsidRDefault="00142D04" w:rsidP="00142D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Drupal 6: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5. Disable all custom and contributed modules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04" w:rsidRPr="00142D04" w:rsidRDefault="00142D04" w:rsidP="00142D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Drupal 7: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2. Go to Administration &gt; Configuration &gt; Development &gt; Maintenance mode...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Now go on using this commands:</w:t>
      </w:r>
    </w:p>
    <w:p w:rsidR="00142D04" w:rsidRPr="00142D04" w:rsidRDefault="00142D04" w:rsidP="00142D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cd DRUPAL-ROOT</w:t>
      </w:r>
    </w:p>
    <w:p w:rsidR="00142D04" w:rsidRPr="00142D04" w:rsidRDefault="00142D04" w:rsidP="00142D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Dry run for testing without modifying anything: </w:t>
      </w:r>
      <w:r w:rsidRPr="00142D04">
        <w:rPr>
          <w:rFonts w:ascii="Courier New" w:eastAsia="Times New Roman" w:hAnsi="Courier New" w:cs="Courier New"/>
          <w:sz w:val="20"/>
          <w:szCs w:val="20"/>
        </w:rPr>
        <w:t>patch -p1 --dry-run &lt; PATCHFILE</w:t>
      </w:r>
    </w:p>
    <w:p w:rsidR="00142D04" w:rsidRPr="00142D04" w:rsidRDefault="00142D04" w:rsidP="00142D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Do the real patching: </w:t>
      </w:r>
      <w:r w:rsidRPr="00142D04">
        <w:rPr>
          <w:rFonts w:ascii="Courier New" w:eastAsia="Times New Roman" w:hAnsi="Courier New" w:cs="Courier New"/>
          <w:sz w:val="20"/>
          <w:szCs w:val="20"/>
        </w:rPr>
        <w:t>patch -p1 &lt; PATCHFILE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Your Drupal installation is now upgraded.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proceed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with UPGRADING.txt from</w:t>
      </w:r>
    </w:p>
    <w:p w:rsidR="00142D04" w:rsidRPr="00142D04" w:rsidRDefault="00142D04" w:rsidP="00142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Drupal 6: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9. Verify the new configuration file to make sure it has correct information.</w:t>
      </w:r>
    </w:p>
    <w:p w:rsidR="00142D04" w:rsidRPr="00142D04" w:rsidRDefault="00142D04" w:rsidP="00142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Drupal 7: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5. Re-apply any modifications to files such as .</w:t>
      </w:r>
      <w:proofErr w:type="spellStart"/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htaccess</w:t>
      </w:r>
      <w:proofErr w:type="spellEnd"/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robots.txt.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Note: Most important step after upgrading is to run </w:t>
      </w:r>
      <w:proofErr w:type="spellStart"/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update.php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as described in UPGRADING.txt above.</w:t>
      </w:r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If you get errors like </w:t>
      </w:r>
      <w:r w:rsidRPr="00142D04">
        <w:rPr>
          <w:rFonts w:ascii="Courier New" w:eastAsia="Times New Roman" w:hAnsi="Courier New" w:cs="Courier New"/>
          <w:sz w:val="20"/>
          <w:szCs w:val="20"/>
        </w:rPr>
        <w:t>Reversed (or previously applied) patch detected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142D04">
        <w:rPr>
          <w:rFonts w:ascii="Courier New" w:eastAsia="Times New Roman" w:hAnsi="Courier New" w:cs="Courier New"/>
          <w:sz w:val="20"/>
          <w:szCs w:val="20"/>
        </w:rPr>
        <w:t>1 out of 2 hunks FAILED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while running the patch dry run (second command above) immediately interrupt patching and upgrade following the steps explained in UPGRADING.txt.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Use this patch files on your own responsibility. I don't guarantee the proper function of the patch files on Drupal installations other than my own.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Note: If the patch process gets interrupted and leaves a mix of patched and unpatched files you may re-run it by ignoring already patched files after eliminating the reason of the interruption:</w:t>
      </w:r>
    </w:p>
    <w:p w:rsidR="00142D04" w:rsidRPr="00142D04" w:rsidRDefault="00142D04" w:rsidP="00142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patch -p1 -N &lt; PATCHFILE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You may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savely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remove reject files created during that process:</w:t>
      </w:r>
    </w:p>
    <w:p w:rsidR="00142D04" w:rsidRPr="00142D04" w:rsidRDefault="00142D04" w:rsidP="00142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Courier New" w:eastAsia="Times New Roman" w:hAnsi="Courier New" w:cs="Courier New"/>
          <w:sz w:val="20"/>
          <w:szCs w:val="20"/>
        </w:rPr>
        <w:t>find .</w:t>
      </w:r>
      <w:proofErr w:type="gram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-name "*.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rej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" | 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xargs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rm</w:t>
      </w:r>
      <w:proofErr w:type="spellEnd"/>
    </w:p>
    <w:p w:rsidR="00142D04" w:rsidRPr="00142D04" w:rsidRDefault="00142D04" w:rsidP="00142D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2D04">
        <w:rPr>
          <w:rFonts w:ascii="Times New Roman" w:eastAsia="Times New Roman" w:hAnsi="Times New Roman" w:cs="Times New Roman"/>
          <w:b/>
          <w:bCs/>
          <w:sz w:val="36"/>
          <w:szCs w:val="36"/>
        </w:rPr>
        <w:t>Patch files</w:t>
      </w:r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2D04">
        <w:rPr>
          <w:rFonts w:ascii="Times New Roman" w:eastAsia="Times New Roman" w:hAnsi="Times New Roman" w:cs="Times New Roman"/>
          <w:b/>
          <w:bCs/>
          <w:sz w:val="27"/>
          <w:szCs w:val="27"/>
        </w:rPr>
        <w:t>Drupal 7</w:t>
      </w:r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drupal-7.0-to-7.34.patch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drupal-7.3-to-7.34.patch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drupal-7.4-to-7.34.patch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drupal-7.5-to-7.34.patch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drupal-7.6-to-7.34.patch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drupal-7.7-to-7.34.patch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drupal-7.8-to-7.34.patch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drupal-7.9-to-7.34.patch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drupal-7.10-to-7.34.patch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drupal-7.11-to-7.34.patch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drupal-7.12-to-7.34.patch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drupal-7.13-to-7.34.patch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drupal-7.14-to-7.34.patch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drupal-7.15-to-7.34.patch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drupal-7.16-to-7.34.patch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drupal-7.17-to-7.34.patch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drupal-7.18-to-7.34.patch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drupal-7.19-to-7.34.patch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drupal-7.20-to-7.34.patch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drupal-7.21-to-7.34.patch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drupal-7.22-to-7.34.patch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drupal-7.23-to-7.34.patch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drupal-7.24-to-7.34.patch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drupal-7.25-to-7.34.patch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drupal-7.26-to-7.34.patch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drupal-7.27-to-7.34.patch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drupal-7.28-to-7.34.patch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drupal-7.29-to-7.34.patch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drupal-7.30-to-7.34.patch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drupal-7.31-to-7.34.patch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drupal-7.32-to-7.34.patch</w:t>
        </w:r>
      </w:hyperlink>
    </w:p>
    <w:p w:rsidR="00142D04" w:rsidRPr="00142D04" w:rsidRDefault="00142D04" w:rsidP="001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drupal-7.33-to-7.34.patch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To verify the integrity of the patch files use this MD5 hashes: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(drupal-7.0-to-7.34.patch) = 56275241ddcad45100605dc0a730b2ba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(drupal-7.1-to-7.34.patch) = 1b921f39e8507e9e0722483c3bee3d29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(drupal-7.2-to-7.34.patch) = cb5d285a3c9d683724c06f5eaff73b04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(drupal-7.3-to-7.34.patch) = 38eb6804789d0efc0c1d52386f36f61b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(drupal-7.4-to-7.34.patch) = 1b6eac97c263e8a4ee6f0f8a64b89c25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(drupal-7.5-to-7.34.patch) = 025661b6a08f34673293cc001f4c19b1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(drupal-7.6-to-7.34.patch) = dbb003a7ef4114751c4541928326d98d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(drupal-7.7-to-7.34.patch) = 93f4e770b84d4f8272b388d8bec90d30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(drupal-7.8-to-7.34.patch) = a0acb8804e75f6ad28a8c90b68393d74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(drupal-7.9-to-7.34.patch) = 38767623d7544c074d013dd70f7bf3d2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(drupal-7.10-to-7.34.patch) = 5167bf44543d3f2e67270d3ccab77ef9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(drupal-7.11-to-7.34.patch) = 77d26e7744f5664e1f98185ceb63844f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(drupal-7.12-to-7.34.patch) = ba61e43a0d7fbc78321e77df6bbcaf5d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(drupal-7.13-to-7.34.patch) = 08590fe8623c277e4365489695e93279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(drupal-7.14-to-7.34.patch) = fdc9c60948963607c79b03025d65fa76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(drupal-7.15-to-7.34.patch) = 98bdb3f07ee603c73e4424ed22a019bc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(drupal-7.16-to-7.34.patch) = fb565f0aa5e8abb46c294196a4c9dd75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(drupal-7.17-to-7.34.patch) = b614c6cd0f60a42a2ba3eb7bf717dd56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(drupal-7.18-to-7.34.patch) = 0a7cfa80637d7980cc0d79c2bf7dfe62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(drupal-7.19-to-7.34.patch) = 454e3947c4044832dcb70c45ff19982b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(drupal-7.20-to-7.34.patch) = 10ae064a85c094369ade0cfb9ea51234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(drupal-7.21-to-7.34.patch) = 59c631b3d3b385a703f84cf5537199f9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(drupal-7.22-to-7.34.patch) = 0372d6624504ec088f3e31f7300dad10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(drupal-7.23-to-7.34.patch) = ec891f04a748ead7f9ff54cef1f4aab9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(drupal-7.24-to-7.34.patch) = a721203810f4664ac2895096a5b8ecb2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(drupal-7.25-to-7.34.patch) = ed3d68d5891c8bf4514dfd0bc8aa6568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(drupal-7.26-to-7.34.patch) = 3b0cad637f67ffac2f1254b56ab77472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(drupal-7.27-to-7.34.patch) = b49d708cf3fa227066b6c8589bf1b1f9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(drupal-7.28-to-7.34.patch) = b7a45b42653de02ce7ecd1655c3983f1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(drupal-7.29-to-7.34.patch) = 2607931c720d4eea9a2dd5c39d16b8f6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(drupal-7.30-to-7.34.patch) = 7991bf5c454807dba954829e2acb3e6c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(drupal-7.31-to-7.34.patch) = cbd9bae58737e554ac490f4ee645a8af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(drupal-7.32-to-7.34.patch) = 25e8ca8dbafb1a115ad8da2e28c28ad1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(drupal-7.33-to-7.34.patch) = 42dc0fd462a802489149405517337b1b</w:t>
      </w:r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2D04">
        <w:rPr>
          <w:rFonts w:ascii="Times New Roman" w:eastAsia="Times New Roman" w:hAnsi="Times New Roman" w:cs="Times New Roman"/>
          <w:b/>
          <w:bCs/>
          <w:sz w:val="27"/>
          <w:szCs w:val="27"/>
        </w:rPr>
        <w:t>Drupal 6</w:t>
      </w:r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drupal-6.0-to-6.34.patch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drupal-6.3-to-6.34.patch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drupal-6.4-to-6.34.patch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drupal-6.5-to-6.34.patch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drupal-6.6-to-6.34.patch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drupal-6.7-to-6.34.patch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drupal-6.8-to-6.34.patch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drupal-6.9-to-6.34.patch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drupal-6.10-to-6.34.patch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drupal-6.11-to-6.34.patch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drupal-6.12-to-6.34.patch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drupal-6.13-to-6.34.patch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drupal-6.14-to-6.34.patch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drupal-6.15-to-6.34.patch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drupal-6.16-to-6.34.patch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drupal-6.17-to-6.34.patch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drupal-6.18-to-6.34.patch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drupal-6.19-to-6.34.patch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drupal-6.20-to-6.34.patch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drupal-6.21-to-6.34.patch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drupal-6.22-to-6.34.patch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drupal-6.23-to-6.34.patch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drupal-6.24-to-6.34.patch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drupal-6.25-to-6.34.patch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drupal-6.26-to-6.34.patch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drupal-6.27-to-6.34.patch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drupal-6.28-to-6.34.patch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drupal-6.29-to-6.34.patch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drupal-6.30-to-6.34.patch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drupal-6.31-to-6.34.patch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drupal-6.32-to-6.34.patch</w:t>
        </w:r>
      </w:hyperlink>
    </w:p>
    <w:p w:rsidR="00142D04" w:rsidRPr="00142D04" w:rsidRDefault="00142D04" w:rsidP="001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drupal-6.33-to-6.34.patch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To verify the integrity of the patch files use this MD5 hashes: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(drupal-6.0-to-6.34.patch) = 3d15b205af7a29f7e471be4e2b3cce8a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(drupal-6.1-to-6.34.patch) = cda787d3e716b8744201ee15f9a5123c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(drupal-6.2-to-6.34.patch) = 7eae0975f16a1d4e8b81bea01b6af3ea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(drupal-6.3-to-6.34.patch) = baadccfc3fe61084c428a7a75c60bbc1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(drupal-6.4-to-6.34.patch) = c46a54767c1d47704bc00fcc50827093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(drupal-6.5-to-6.34.patch) = 6b43cfc67740885622cc6e8bd6be3cd1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(drupal-6.6-to-6.34.patch) = 327d96d70391fa0b37ae763c4a4ec2de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(drupal-6.7-to-6.34.patch) = 297056a20e436c1bc2c7529f6cad932a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(drupal-6.8-to-6.34.patch) = c4fe277b79d40a6211aba1342d9ba679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(drupal-6.9-to-6.34.patch) = 34f213addd06b8cb1655e526a03bdbf9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(drupal-6.10-to-6.34.patch) = 1e46b1444a885cc9edf21cbc4a3ce318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(drupal-6.11-to-6.34.patch) = 81cb76b1414c03a181a0ce83d6744ccd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(drupal-6.12-to-6.34.patch) = ee2704bb61776aaf2cb59c2c284db72f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(drupal-6.13-to-6.34.patch) = 17607fb3d73d356514392a3bd772ccf5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(drupal-6.14-to-6.34.patch) = ec749981a0ae797f559a1c3e340a1578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(drupal-6.15-to-6.34.patch) = cea658c7ea7b2c72e6b6e4fd78134596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(drupal-6.16-to-6.34.patch) = a32673bc2389370ce4701c6a0681476f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(drupal-6.17-to-6.34.patch) = b16d701eafb46998ca69cf50917e629d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(drupal-6.18-to-6.34.patch) = 50797a938a52a957413dfa6fdb0c3371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(drupal-6.19-to-6.34.patch) = 9e8df4dc084fc76a8c2be668e36a39d3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(drupal-6.20-to-6.34.patch) = 68bf6e2c14b0791cf8296821a6de5c21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(drupal-6.21-to-6.34.patch) = 42472f56a098b4692af10315e6efa3de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(drupal-6.22-to-6.34.patch) = 2c0e002d8d4433a7ea134299f680ac3d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(drupal-6.23-to-6.34.patch) = 72273be0bebd26e1d7018f66a7900a29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(drupal-6.24-to-6.34.patch) = 774775e018a37ae016072391f6d8bcb2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lastRenderedPageBreak/>
        <w:t>MD5 (drupal-6.25-to-6.34.patch) = e3181c7bb99a5ee5d9e5bed85348f439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(drupal-6.26-to-6.34.patch) = f8b576dbbbc992776d8f0eb33c39ecbc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(drupal-6.27-to-6.34.patch) = 532e2aa751192f304dffa156a02d80d9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(drupal-6.28-to-6.34.patch) = 80cc8e814213e4754e6d057f8900bd6e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(drupal-6.29-to-6.34.patch) = 60423ac46e1dab50f40036cfed1bd937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(drupal-6.30-to-6.34.patch) = 5c46ec42f481ac8b545798266428d451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(drupal-6.31-to-6.34.patch) = fecea2bac00fba9b6578bb79d84f4fbd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(drupal-6.32-to-6.34.patch) = 4736634b1776357d1e7b9c7439874cd7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(drupal-6.33-to-6.34.patch) = abf91e3857b65448e88fe05689343abb</w:t>
      </w:r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2D04">
        <w:rPr>
          <w:rFonts w:ascii="Times New Roman" w:eastAsia="Times New Roman" w:hAnsi="Times New Roman" w:cs="Times New Roman"/>
          <w:b/>
          <w:bCs/>
          <w:sz w:val="27"/>
          <w:szCs w:val="27"/>
        </w:rPr>
        <w:t>Drupal 5</w:t>
      </w:r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drupal-5.0-to-5.23.patch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drupal-5.2-to-5.23.patch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drupal-5.3-to-5.23.patch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drupal-5.4-to-5.23.patch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drupal-5.5-to-5.23.patch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drupal-5.6-to-5.23.patch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drupal-5.7-to-5.23.patch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drupal-5.8-to-5.23.patch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drupal-5.9-to-5.23.patch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drupal-5.10-to-5.23.patch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drupal-5.11-to-5.23.patch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drupal-5.12-to-5.23.patch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drupal-5.13-to-5.23.patch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drupal-5.14-to-5.23.patch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drupal-5.15-to-5.23.patch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drupal-5.16-to-5.23.patch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drupal-5.17-to-5.23.patch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drupal-5.18-to-5.23.patch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drupal-5.19-to-5.23.patch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drupal-5.20-to-5.23.patch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drupal-5.21-to-5.23.patch</w:t>
        </w:r>
      </w:hyperlink>
    </w:p>
    <w:p w:rsidR="00142D04" w:rsidRPr="00142D04" w:rsidRDefault="00142D04" w:rsidP="001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drupal-5.22-to-5.23.patch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To verify the integrity of the patch files use this MD5 hashes: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(drupal-5.0-to-5.23.patch) = 13235f0c50caf2f0366403563053fbba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(drupal-5.1-to-5.23.patch) = e2d5fc4ec6da1f1db2f83204eef03160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(drupal-5.2-to-5.23.patch) = 13da34e36fb58f422c86c1574e26719b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(drupal-5.3-to-5.23.patch) = dd826e692ab5e9e50ce55feac0b82673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(drupal-5.4-to-5.23.patch) = e44a1f00549c5d39bbe359772db4ec9d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(drupal-5.5-to-5.23.patch) = 4f06344f52f3c476e458f01c4925e987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(drupal-5.6-to-5.23.patch) = bd31200144a9b716e4a1cad1930796f1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(drupal-5.7-to-5.23.patch) = 598e037a8840d79509ea5c247dff975e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(drupal-5.8-to-5.23.patch) = 2a53dedeb3b00c679ccb0dae44379789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(drupal-5.9-to-5.23.patch) = 8dd63096cf7c5dd73e968f770f56301b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(drupal-5.10-to-5.23.patch) = a6127a53d945659efde17a31e8037b79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(drupal-5.11-to-5.23.patch) = 841eabce62cac99f98e77de733aeb7c6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MD5 (drupal-5.12-to-5.23.patch) = ddb82f96ad7915e34111df4706237c11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(drupal-5.13-to-5.23.patch) = 41bf265e25a1d6c9324e4f6c7b5ff067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(drupal-5.14-to-5.23.patch) = 7c48dca7dd10533fe65c895d33c7be56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(drupal-5.15-to-5.23.patch) = ae1a31e80c3b24dfa1710adecbd1cce9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(drupal-5.16-to-5.23.patch) = 72e25e1c680b75cbc1f8b303c4d97cba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(drupal-5.17-to-5.23.patch) = 0fee19e0808ec863284618ce8f506d6c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(drupal-5.18-to-5.23.patch) = 997f35d8372277203e5129e9bc684f81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(drupal-5.19-to-5.23.patch) = 6189d7c3c3139647dfd519b727d8f12f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(drupal-5.20-to-5.23.patch) = 33d48157e036411fd336a5d9023c8644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(drupal-5.21-to-5.23.patch) = 86cb8be7e01f576177765d670332e4fb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 xml:space="preserve">  MD5 (drupal-5.22-to-5.23.patch) = 94488c667c2c68d48438d81129e3edca</w:t>
      </w:r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2D04">
        <w:rPr>
          <w:rFonts w:ascii="Times New Roman" w:eastAsia="Times New Roman" w:hAnsi="Times New Roman" w:cs="Times New Roman"/>
          <w:b/>
          <w:bCs/>
          <w:sz w:val="27"/>
          <w:szCs w:val="27"/>
        </w:rPr>
        <w:t>Upgrade major releases of Drupal</w:t>
      </w:r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b/>
          <w:bCs/>
          <w:sz w:val="24"/>
          <w:szCs w:val="24"/>
        </w:rPr>
        <w:t>Experimental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Below are patch files to upgrade major releases of Drupal. Please try with caution.</w:t>
      </w:r>
    </w:p>
    <w:p w:rsidR="00142D04" w:rsidRPr="00142D04" w:rsidRDefault="00142D04" w:rsidP="00142D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Drupal 5 to 6: </w:t>
      </w:r>
      <w:hyperlink r:id="rId9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drupal-5.23-to-6.34.patch</w:t>
        </w:r>
      </w:hyperlink>
    </w:p>
    <w:p w:rsidR="00142D04" w:rsidRPr="00142D04" w:rsidRDefault="00142D04" w:rsidP="00142D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Drupal 6 to 7: </w:t>
      </w:r>
      <w:hyperlink r:id="rId9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drupal-6.34-to-7.34.patch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To verify the integrity of the patch files use this MD5 hashes: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(drupal-5.23-to-6.34.patch) = 9ffdb95d11f67d964e1e4940623e5ec7</w:t>
      </w:r>
    </w:p>
    <w:p w:rsidR="00142D04" w:rsidRPr="00142D04" w:rsidRDefault="00142D04" w:rsidP="0014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MD5 (drupal-6.34-to-7.34.patch) = d5da8857bb1c0c241bd41bcacc7a9bc5</w:t>
      </w:r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tooltip="Watch posts to be notified when other users comment on them or the posts are changed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 are not watching this post, click to start watching</w:t>
        </w:r>
      </w:hyperlink>
    </w:p>
    <w:p w:rsidR="00142D04" w:rsidRPr="00142D04" w:rsidRDefault="00142D04" w:rsidP="00142D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tooltip="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Drupal</w:t>
        </w:r>
      </w:hyperlink>
    </w:p>
    <w:p w:rsidR="00142D04" w:rsidRPr="00142D04" w:rsidRDefault="00142D04" w:rsidP="00142D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tooltip="Read Bernhard Fürst's latest blog entries.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Bernhard </w:t>
        </w:r>
        <w:proofErr w:type="spellStart"/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Fürst's</w:t>
        </w:r>
        <w:proofErr w:type="spellEnd"/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blog</w:t>
        </w:r>
      </w:hyperlink>
    </w:p>
    <w:p w:rsidR="00142D04" w:rsidRPr="00142D04" w:rsidRDefault="00142D04" w:rsidP="00142D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anchor="comment-form" w:tooltip="Share your thoughts and opinions related to this posting.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new comment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2D04">
        <w:rPr>
          <w:rFonts w:ascii="Times New Roman" w:eastAsia="Times New Roman" w:hAnsi="Times New Roman" w:cs="Times New Roman"/>
          <w:b/>
          <w:bCs/>
          <w:sz w:val="36"/>
          <w:szCs w:val="36"/>
        </w:rPr>
        <w:t>Comments</w:t>
      </w:r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4" w:anchor="comment-3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THANKS!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6 Nov 2008, Jerry Nolte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Thank you so much for this page. I used to hate the "Update of the week" from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. With these patches it is a SNAP!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JN</w:t>
      </w:r>
    </w:p>
    <w:p w:rsidR="00142D04" w:rsidRPr="00142D04" w:rsidRDefault="00142D04" w:rsidP="00142D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6" w:anchor="comment-39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drupal-5.14-to-5.15.patch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works properly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27 Jan 2009,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Jozsef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Lehocz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Thank you for your great job. I have used the drupal-5.14-to-5.15.patch on a multi-site installation and it worked without any errors.</w:t>
      </w:r>
    </w:p>
    <w:p w:rsidR="00142D04" w:rsidRPr="00142D04" w:rsidRDefault="00142D04" w:rsidP="00142D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8" w:anchor="comment-46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 a lot dude! With your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21 Feb 2009,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Thanks a lot dude! With your work updating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it really takes just only a second! Thanks and thanks again :)</w:t>
      </w:r>
    </w:p>
    <w:p w:rsidR="00142D04" w:rsidRPr="00142D04" w:rsidRDefault="00142D04" w:rsidP="00142D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0" w:anchor="comment-80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neat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! 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4 Jun 2009,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cybergraeca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Thank you very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much.Worked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without a hitch.</w:t>
      </w:r>
    </w:p>
    <w:p w:rsidR="00142D04" w:rsidRPr="00142D04" w:rsidRDefault="00142D04" w:rsidP="00142D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2" w:anchor="comment-83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 you!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24 Jun 2009, Daniel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Once more, thank you so much for this page! Using these patches has really saved me lots of time when upgrading our system to 6.12.</w:t>
      </w:r>
    </w:p>
    <w:p w:rsidR="00142D04" w:rsidRPr="00142D04" w:rsidRDefault="00142D04" w:rsidP="00142D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4" w:anchor="comment-97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Big time-saver!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5 Aug 2009, Tim Jones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just upgraded three of my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sites using your patch files, and for once, they went smoothly, and QUICKLY!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 you!</w:t>
      </w:r>
    </w:p>
    <w:p w:rsidR="00142D04" w:rsidRPr="00142D04" w:rsidRDefault="00142D04" w:rsidP="00142D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6" w:anchor="comment-10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 you for providing all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28 Aug 2009, Lars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Thank you for providing all this useful stuff on your page.</w:t>
      </w:r>
    </w:p>
    <w:p w:rsidR="00142D04" w:rsidRPr="00142D04" w:rsidRDefault="00142D04" w:rsidP="00142D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8" w:anchor="comment-102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...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28 Aug 2009, Lars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runs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Schmidts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cat!!!</w:t>
      </w:r>
    </w:p>
    <w:p w:rsidR="00142D04" w:rsidRPr="00142D04" w:rsidRDefault="00142D04" w:rsidP="00142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0" w:anchor="comment-118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How to use, I don't understand the procedure 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23 Oct 2009,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Navs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Hi,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have a windows based laptop from which I am going to try to upgrade my site which resides on a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box. I currently use 6.6 and would like to upgrade to 6.14.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Can someone here please give me a step-by-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step.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 have been regretting not knowing enough and installing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. And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upgradations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are the only reasons. Please help.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Navs</w:t>
      </w:r>
      <w:proofErr w:type="spellEnd"/>
    </w:p>
    <w:p w:rsidR="00142D04" w:rsidRPr="00142D04" w:rsidRDefault="00142D04" w:rsidP="00142D0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2" w:anchor="comment-123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Nice work! Maybe a little problem on 6.9-&gt;</w:t>
        </w:r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6.14 ?</w:t>
        </w:r>
        <w:proofErr w:type="gramEnd"/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5 Nov 2009,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engio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Nice work, really nice work.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You saved me hours every upgrade!!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afraid to ask you, but did you check the 6.9 to 6.14 patch? Because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getting some errors and, since before it went smooth all the times,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wondering if maybe you upload a wrong file (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do it all the time ;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) )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again</w:t>
      </w:r>
    </w:p>
    <w:p w:rsidR="00142D04" w:rsidRPr="00142D04" w:rsidRDefault="00142D04" w:rsidP="00142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4" w:anchor="comment-124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No problem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5 Nov 2009,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Tried it with a fresh 6.9 and the patch went through without a hitch. May be you did some changes to your 6.9 files in the past?</w:t>
      </w:r>
    </w:p>
    <w:p w:rsidR="00142D04" w:rsidRPr="00142D04" w:rsidRDefault="00142D04" w:rsidP="00142D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6" w:anchor="comment-137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 you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17 Dec 2009, Andreas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Schamanek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I favor quick and simple approaches, and eventually gave yours a try with 6.14-to-6.15. For me, this is definitely the way to go. Thank you very much indeed!</w:t>
      </w:r>
    </w:p>
    <w:p w:rsidR="00142D04" w:rsidRPr="00142D04" w:rsidRDefault="00142D04" w:rsidP="00142D0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8" w:anchor="comment-140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Smooth update!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5 Jan 2010,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SyRenity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for the great patch set - the update was smooth!</w:t>
      </w:r>
    </w:p>
    <w:p w:rsidR="00142D04" w:rsidRPr="00142D04" w:rsidRDefault="00142D04" w:rsidP="00142D0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0" w:anchor="comment-142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Thanks!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14 Jan 2010, Romano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...a lot of them. I was choosing a CMS, and I was thinking about dropping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just for the upgrade complexity (hey, in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wordpress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is just clicking a button...). You saved the day.</w:t>
      </w:r>
    </w:p>
    <w:p w:rsidR="00142D04" w:rsidRPr="00142D04" w:rsidRDefault="00142D04" w:rsidP="00142D0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2" w:anchor="comment-178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This is *the* recommended way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15 Mar 2010, Render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Unto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Ceasar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Salad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This is *the* recommended way of upgrading Drupal! I just upgraded from 6.15 to 6.16 and it worked flawlessly and was over in a couple of methods. It's so easy compared to the method suggested in upgrade.txt (download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tarball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, remove all old files, unzip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tarball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... no thanks!).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The instructions are pretty simply but because they reference upgrade.txt I thought I would share the entire process here as a quick overview (please make sure you still read upgrade.txt and instructions on this page):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1. backup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backup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root directory and sub directories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</w: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3. Make sure you are logged in as admin (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uid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=1)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4. Place site in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maintainece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mode, /admin/settings/site-maintenance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5. If using a custom or contributed theme, switch to a core theme, such as Garland or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Bluemarine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latest patch file from http://fuerstnet.de/en/drupal-upgrade-easier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your-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-directory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7. Dry run: patch -p1 --dry-run &lt;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patchfile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8. Patch: patch -p1 &lt; patch-file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9. Verify the new configuration file to make sure it has correct information. sites/default/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settings.php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10. Run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update.php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by visiting 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update.php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usual theme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12. Finally, return your site to "Online" mode so your visitors may resume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That's it! Thanks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- you're a champ!</w:t>
      </w:r>
    </w:p>
    <w:p w:rsidR="00142D04" w:rsidRPr="00142D04" w:rsidRDefault="00142D04" w:rsidP="00142D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4" w:anchor="comment-179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dry run is failing. Suggestions?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17 Mar 2010,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adisa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I'm seeing...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t>[...]$ patch -p1 --dry-run &lt; drupal-6.14-to-6.16.patch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patching file .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htaccess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br/>
        <w:t>Hunk #1 FAILED at 3.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Hunk #2 FAILED at 66.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Hunk #3 FAILED at 113.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3 out of 3 hunks FAILED -- saving rejects to file .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htaccess.rej</w:t>
      </w:r>
      <w:proofErr w:type="spellEnd"/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Courier New" w:eastAsia="Times New Roman" w:hAnsi="Courier New" w:cs="Courier New"/>
          <w:sz w:val="20"/>
          <w:szCs w:val="20"/>
        </w:rPr>
        <w:t>can't</w:t>
      </w:r>
      <w:proofErr w:type="gram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find file to patch at input line 2288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Perhaps you used the wrong -p or --strip option?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The text leading up to this was</w:t>
      </w:r>
      <w:proofErr w:type="gramStart"/>
      <w:r w:rsidRPr="00142D04">
        <w:rPr>
          <w:rFonts w:ascii="Courier New" w:eastAsia="Times New Roman" w:hAnsi="Courier New" w:cs="Courier New"/>
          <w:sz w:val="20"/>
          <w:szCs w:val="20"/>
        </w:rPr>
        <w:t>:</w:t>
      </w:r>
      <w:proofErr w:type="gramEnd"/>
      <w:r w:rsidRPr="00142D04">
        <w:rPr>
          <w:rFonts w:ascii="Courier New" w:eastAsia="Times New Roman" w:hAnsi="Courier New" w:cs="Courier New"/>
          <w:sz w:val="20"/>
          <w:szCs w:val="20"/>
        </w:rPr>
        <w:br/>
        <w:t>--------------------------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|diff -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Naur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drupal-6.14/modules/node/node.info drupal-6.16/modules/node/node.info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|--- drupal-6.14/modules/node/node.info 2009-09-16 21:40:27.000000000 +0200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|+++ drupal-6.16/modules/node/node.info 2010-03-04 01:20:08.000000000 +0100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Any ideas on how to solve?</w:t>
      </w:r>
    </w:p>
    <w:p w:rsidR="00142D04" w:rsidRPr="00142D04" w:rsidRDefault="00142D04" w:rsidP="00142D0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6" w:anchor="comment-180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Check the Drupal version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17 Mar 2010,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tried the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drupal-6.14-to-6.16.patch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file with a fresh Drupal 6.14 - no problem. Run the </w:t>
      </w:r>
      <w:r w:rsidRPr="00142D04">
        <w:rPr>
          <w:rFonts w:ascii="Courier New" w:eastAsia="Times New Roman" w:hAnsi="Courier New" w:cs="Courier New"/>
          <w:sz w:val="20"/>
          <w:szCs w:val="20"/>
        </w:rPr>
        <w:t>patch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command from within the root of your Drupal installation. Also make sure your Drupal version is at 6.14 (check the included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CHANGELOG.txt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>). Did you modify the Drupal core files?</w:t>
      </w:r>
    </w:p>
    <w:p w:rsidR="00142D04" w:rsidRPr="00142D04" w:rsidRDefault="00142D04" w:rsidP="00142D0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8" w:anchor="comment-18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Thanks... I did it the old school way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18 Mar 2010,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adisa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I wasn't able to successfully patch 6.14 to 6.16 so I just did it the old-fashioned way. :)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Thanks, anyway. :)</w:t>
      </w:r>
    </w:p>
    <w:p w:rsidR="00142D04" w:rsidRPr="00142D04" w:rsidRDefault="00142D04" w:rsidP="00142D0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0" w:anchor="comment-186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 for your work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14 May 2010, </w:t>
      </w:r>
      <w:proofErr w:type="spellStart"/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gui</w:t>
      </w:r>
      <w:proofErr w:type="spellEnd"/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tried to diff a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installation, when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discover your out-of-the-box-working ones.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Nice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job !</w:t>
      </w:r>
      <w:proofErr w:type="gramEnd"/>
    </w:p>
    <w:p w:rsidR="00142D04" w:rsidRPr="00142D04" w:rsidRDefault="00142D04" w:rsidP="00142D0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2" w:anchor="comment-187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 love you for sharing this. 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18 May 2010,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love you for sharing this. A much more reasonable way for minor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ugprades</w:t>
      </w:r>
      <w:proofErr w:type="spellEnd"/>
    </w:p>
    <w:p w:rsidR="00142D04" w:rsidRPr="00142D04" w:rsidRDefault="00142D04" w:rsidP="00142D0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4" w:anchor="comment-189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6.17 patch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7 Jun 2010,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much for all the previous patches. They have worked well. Are you coming out with the patch for 6.17 soon, or should I roll my own instead?</w:t>
      </w:r>
    </w:p>
    <w:p w:rsidR="00142D04" w:rsidRPr="00142D04" w:rsidRDefault="00142D04" w:rsidP="00142D0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6" w:anchor="comment-190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Must have missed that. It is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7 Jun 2010,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Must have missed that. It is online now - thanks for pointing me to it.</w:t>
      </w:r>
    </w:p>
    <w:p w:rsidR="00142D04" w:rsidRPr="00142D04" w:rsidRDefault="00142D04" w:rsidP="00142D0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8" w:anchor="comment-191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patch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file in root 14-&gt;17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7 Jun 2010, Dick Middleton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Is this correct? It implies, I think, that you have left the 14-&gt;16 patch file somewhere it shouldn't be when you did the diff.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diff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Naur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drupal-6.14/drupal-6.14-to-6.16.patch drupal-6.17/drupal-6.14-to-6.16.patch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--- drupal-6.14/drupal-6.14-to-6.16.patch 2010-03-04 09:22:40.000000000 +0100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+++ drupal-6.17/drupal-6.14-to-6.16.patch 1970-01-01 01:00:00.000000000 +0100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Patch complains it's going to remove it, declaring at the same time it doesn't exist!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Dick</w:t>
      </w:r>
    </w:p>
    <w:p w:rsidR="00142D04" w:rsidRPr="00142D04" w:rsidRDefault="00142D04" w:rsidP="00142D0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0" w:anchor="comment-192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You are right. Corrected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7 Jun 2010,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You are right. Corrected patch file is online now. Only </w:t>
      </w:r>
      <w:r w:rsidRPr="00142D04">
        <w:rPr>
          <w:rFonts w:ascii="Courier New" w:eastAsia="Times New Roman" w:hAnsi="Courier New" w:cs="Courier New"/>
          <w:sz w:val="20"/>
          <w:szCs w:val="20"/>
        </w:rPr>
        <w:t>drupal-6.14-to-6.17.patch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was affected.</w:t>
      </w:r>
    </w:p>
    <w:p w:rsidR="00142D04" w:rsidRPr="00142D04" w:rsidRDefault="00142D04" w:rsidP="00142D0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2" w:anchor="comment-200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Now THAT is handy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7 Sep 2010,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agileadam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Awesome job friend :) This is a very convenient way to update. I've been using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Drush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to my core updates, but it involves a lot more directory/file-moving (danger!). I use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, so if patches break, it's no biggie. Thanks!</w:t>
      </w:r>
    </w:p>
    <w:p w:rsidR="00142D04" w:rsidRPr="00142D04" w:rsidRDefault="00142D04" w:rsidP="00142D0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4" w:anchor="comment-20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 just used this upgrade and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8 Sep 2010, Render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Unto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Ceasar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Salad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I just used this upgrade and was just reminded how easy and straightforward it is.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Great work, dude, a lot of us can vouch that this is pretty important code you are working on :)</w:t>
      </w:r>
    </w:p>
    <w:p w:rsidR="00142D04" w:rsidRPr="00142D04" w:rsidRDefault="00142D04" w:rsidP="00142D0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6" w:anchor="comment-205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New patch 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22 Dec 2010, Alessandro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Hi, first of all, THANK YOU VERY MUCH for this one! It's so smooth!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 xml:space="preserve">A question for you: When the patch for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6.19 to 6.20 will be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released ?</w:t>
      </w:r>
      <w:proofErr w:type="gramEnd"/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in advance for your time</w:t>
      </w:r>
    </w:p>
    <w:p w:rsidR="00142D04" w:rsidRPr="00142D04" w:rsidRDefault="00142D04" w:rsidP="00142D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8" w:anchor="comment-207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Thanks!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21 Jan 2011,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You provide a great service!!!</w:t>
      </w:r>
    </w:p>
    <w:p w:rsidR="00142D04" w:rsidRPr="00142D04" w:rsidRDefault="00142D04" w:rsidP="00142D0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0" w:anchor="comment-210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Thanks! And an update error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 Feb 2011,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Ankleface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Wroughtlandmire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Hi there, thanks for providing these patches! This patch update method is definitely the easiest for me.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However, I had a bit of an issue with my 6.19 -&gt; 6.20 upgrade. The dry run didn't give me any significant errors that I couldn't work around. So went ahead and applied the patch. However, the patch process got up to this point and failed: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Courier New" w:eastAsia="Times New Roman" w:hAnsi="Courier New" w:cs="Courier New"/>
          <w:sz w:val="20"/>
          <w:szCs w:val="20"/>
        </w:rPr>
        <w:br/>
        <w:t>...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patching file modules/user/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user.module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br/>
        <w:t>patching file robots.txt</w:t>
      </w:r>
      <w:r w:rsidRPr="00142D04">
        <w:rPr>
          <w:rFonts w:ascii="Courier New" w:eastAsia="Times New Roman" w:hAnsi="Courier New" w:cs="Courier New"/>
          <w:sz w:val="20"/>
          <w:szCs w:val="20"/>
        </w:rPr>
        <w:br/>
        <w:t>patching file sites/default/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default.settings.php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br/>
        <w:t>patch: **** Can't remove file sites/default/</w:t>
      </w:r>
      <w:proofErr w:type="spellStart"/>
      <w:proofErr w:type="gramStart"/>
      <w:r w:rsidRPr="00142D04">
        <w:rPr>
          <w:rFonts w:ascii="Courier New" w:eastAsia="Times New Roman" w:hAnsi="Courier New" w:cs="Courier New"/>
          <w:sz w:val="20"/>
          <w:szCs w:val="20"/>
        </w:rPr>
        <w:t>default.settings.php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Permission denied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The problem is that it failed and stopped, leaving me with a half patched system. Fortunately the only remaining items were a few default theme folders, which I manually copied over to my root. But are there any workarounds so that this doesn't happen again?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Thanks a lot!</w:t>
      </w:r>
    </w:p>
    <w:p w:rsidR="00142D04" w:rsidRPr="00142D04" w:rsidRDefault="00142D04" w:rsidP="00142D0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2" w:anchor="comment-21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No write access to this file?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 Feb 2011,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The message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Permission denied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does mean you do not have write access to the file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sites/default/</w:t>
      </w:r>
      <w:proofErr w:type="spellStart"/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default.settings.php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. Make sure, you either own it and it is writable by you or </w:t>
      </w:r>
      <w:r w:rsidRPr="00142D04">
        <w:rPr>
          <w:rFonts w:ascii="Times New Roman" w:eastAsia="Times New Roman" w:hAnsi="Times New Roman" w:cs="Times New Roman"/>
          <w:b/>
          <w:bCs/>
          <w:sz w:val="24"/>
          <w:szCs w:val="24"/>
        </w:rPr>
        <w:t>temporarily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(and as the user who owns it) set it to writable by anyone before patching.</w:t>
      </w:r>
    </w:p>
    <w:p w:rsidR="00142D04" w:rsidRPr="00142D04" w:rsidRDefault="00142D04" w:rsidP="00142D0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4" w:anchor="comment-213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: No write access to this file?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3 Feb 2011,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Ankleface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Wroughtlandmire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for the reply Bernhard.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Yes, this file was not writeable. I guess I was just wondering if there is any way to make the process a bit more failsafe, so that it continues patching the rest of the files even if there is an error.</w:t>
      </w:r>
    </w:p>
    <w:p w:rsidR="00142D04" w:rsidRPr="00142D04" w:rsidRDefault="00142D04" w:rsidP="00142D0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6" w:anchor="comment-214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: No write access to this file?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4 Feb 2011, Lars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had the same problem with a single site configuration (where the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settings.php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is in sites/default and not in sites/example.com). I was wondering because with the --dry-run option I didn't get any error.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guess, that the folder containing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settings.php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will be set to read only by the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installation script.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So you may run 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chmod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u+w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sites/default/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root before patching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42D04">
        <w:rPr>
          <w:rFonts w:ascii="Courier New" w:eastAsia="Times New Roman" w:hAnsi="Courier New" w:cs="Courier New"/>
          <w:sz w:val="20"/>
          <w:szCs w:val="20"/>
        </w:rPr>
        <w:t>chmod</w:t>
      </w:r>
      <w:proofErr w:type="spellEnd"/>
      <w:r w:rsidRPr="00142D04">
        <w:rPr>
          <w:rFonts w:ascii="Courier New" w:eastAsia="Times New Roman" w:hAnsi="Courier New" w:cs="Courier New"/>
          <w:sz w:val="20"/>
          <w:szCs w:val="20"/>
        </w:rPr>
        <w:t xml:space="preserve"> u-w sites/default/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after patching.</w:t>
      </w:r>
    </w:p>
    <w:p w:rsidR="00142D04" w:rsidRPr="00142D04" w:rsidRDefault="00142D04" w:rsidP="00142D0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8" w:anchor="comment-212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A++ would patch again.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3 Feb 2011, Korey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standard upgrade instructions made me cry myself to sleep at night, but this patch file is absolutely amazing. I have my site running on a new core after only 10 minutes.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 you so much! :D</w:t>
      </w:r>
    </w:p>
    <w:p w:rsidR="00142D04" w:rsidRPr="00142D04" w:rsidRDefault="00142D04" w:rsidP="00142D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0" w:anchor="comment-215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disable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selinux</w:t>
        </w:r>
        <w:proofErr w:type="spell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first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10 Feb 2011, Scott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If you use CentOS or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Redhat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selinux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, be sure to turn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selinux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either off or to permissive mode before patching.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for the patch,</w:t>
      </w:r>
    </w:p>
    <w:p w:rsidR="00142D04" w:rsidRPr="00142D04" w:rsidRDefault="00142D04" w:rsidP="00142D0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2" w:anchor="comment-22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Patch 6.x to 7.x?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16 May 2011,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Hi! I just patched Drupal to 6.20 and want to thank you - again! -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this great tool. I was wondering if you have any plans of releasing a patch for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6.20 to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7.0?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That would mean a lot to use who manage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on a daily basis. Thank you again.</w:t>
      </w:r>
    </w:p>
    <w:p w:rsidR="00142D04" w:rsidRPr="00142D04" w:rsidRDefault="00142D04" w:rsidP="00142D0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4" w:anchor="comment-226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Please try with caution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3 Jun 2011,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I created 2 patch files (see above):</w:t>
      </w:r>
    </w:p>
    <w:p w:rsidR="00142D04" w:rsidRPr="00142D04" w:rsidRDefault="00142D04" w:rsidP="00142D0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drupal-5.23-to-6.22.patch</w:t>
      </w:r>
    </w:p>
    <w:p w:rsidR="00142D04" w:rsidRPr="00142D04" w:rsidRDefault="00142D04" w:rsidP="00142D0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drupal-6.22-to-7.2.patch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When testing against the corresponding lower version it did look 100% good. Please try with caution anyway!</w:t>
      </w:r>
    </w:p>
    <w:p w:rsidR="00142D04" w:rsidRPr="00142D04" w:rsidRDefault="00142D04" w:rsidP="00142D0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6" w:anchor="comment-228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patch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: **** strip count l is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29 Jun 2011,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patch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: **** strip count l is not a number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Checked the hashtag, and it matches.</w:t>
      </w:r>
    </w:p>
    <w:p w:rsidR="00142D04" w:rsidRPr="00142D04" w:rsidRDefault="00142D04" w:rsidP="00142D0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8" w:anchor="comment-230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I'll be honest, I tried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12 Jul 2011,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I'll be honest, I tried patching while I was tired,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is really a no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. I've used quite a few of these patches before. The 6.22 to 7.4 took a wrong turn. I have a multisite install and I had all sites in off-line mode but I did neglect to set default themes. My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default.settings.php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file was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unwriteable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as well. Is there a logical way to resolve my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issue ?</w:t>
      </w:r>
      <w:proofErr w:type="gramEnd"/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Currently I'm receiving the following errors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Notice: Use of undefined constant DRUPAL_ROOT - assumed 'DRUPAL_ROOT' in /home1/.../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public_html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/includes/bootstrap.inc on line 1971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Warning: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require_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DRUPAL_ROOT../includes/errors.inc) [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function.require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-once]: failed to open stream: No such file or directory in /home1/.../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public_html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/includes/bootstrap.inc on line 1971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Fatal error: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require_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) [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function.require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]: Failed opening required 'DRUPAL_ROOT../includes/errors.inc' (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include_path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'.: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usr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/lib/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usr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/local/lib/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') in /home1/.../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public_html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/includes/bootstrap.inc on line 1971</w:t>
      </w:r>
    </w:p>
    <w:p w:rsidR="00142D04" w:rsidRPr="00142D04" w:rsidRDefault="00142D04" w:rsidP="00142D0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0" w:anchor="comment-231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Try searching drupal.org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12 Jul 2011, root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At my tests (vanilla 6.22 patched using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drupal-6.22-to-7.4.patch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) the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default.settings.php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is writable.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For the DRUPAL_ROOT problem try searching drupal.org, i.e. </w:t>
      </w:r>
      <w:hyperlink r:id="rId181" w:tooltip="http://drupal.org/node/100996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http://drupal.org/node/1009966</w:t>
        </w:r>
      </w:hyperlink>
      <w:r w:rsidRPr="00142D04">
        <w:rPr>
          <w:rFonts w:ascii="Times New Roman" w:eastAsia="Times New Roman" w:hAnsi="Times New Roman" w:cs="Times New Roman"/>
          <w:sz w:val="24"/>
          <w:szCs w:val="24"/>
        </w:rPr>
        <w:t>. Looks like a 6.x -&gt; 7.x upgrading issue.</w:t>
      </w:r>
    </w:p>
    <w:p w:rsidR="00142D04" w:rsidRPr="00142D04" w:rsidRDefault="00142D04" w:rsidP="00142D0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3" w:anchor="comment-232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I've been reading all that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12 Jul 2011,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I've been reading all that info and haven't been able to get a good handle on where to set the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define(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"DRUPAL_ROOT", since I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have an external script, would I make this change in the patch and run it again ?</w:t>
      </w:r>
    </w:p>
    <w:p w:rsidR="00142D04" w:rsidRPr="00142D04" w:rsidRDefault="00142D04" w:rsidP="00142D0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5" w:anchor="comment-233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Follow the standard upgrade path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13 Jul 2011, root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I indeed pointed you to something not helpful for your situation, sorry! I guess something else is messed up in your setup. You rather should follow the standard upgrade path as described in </w:t>
      </w:r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drupal-7.4/UPGRADE.txt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than using the patch file.</w:t>
      </w:r>
    </w:p>
    <w:p w:rsidR="00142D04" w:rsidRPr="00142D04" w:rsidRDefault="00142D04" w:rsidP="00142D0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7" w:anchor="comment-222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Malformed patch error when upgrading 7.0 to 7.2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 Jun 2011,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KingJulian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You are doing an awesome job! I am using your patches all the time. Today was the first time when I got an error when doing a dry run.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When upgrading 7.0 to 7.2, I get this: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Patching file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/watchdog-error.png using Plan A...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br/>
        <w:t>patch: **** malformed patch at line 6163: diff -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Naur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drupal-7.0/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/watchdog-ok.png drupal-7.2/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>/watchdog-ok.png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in advance!</w:t>
      </w:r>
    </w:p>
    <w:p w:rsidR="00142D04" w:rsidRPr="00142D04" w:rsidRDefault="00142D04" w:rsidP="00142D0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9" w:anchor="comment-224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Got no error when throwing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3 Jun 2011,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Got no error when throwing the patch against a vanilla Drupal 7.0 as described above. Please make sure the patch file you downloaded does not changed somehow at your machine: check the MD5 hash using `md5` or `md5sum`.</w:t>
      </w:r>
    </w:p>
    <w:p w:rsidR="00142D04" w:rsidRPr="00142D04" w:rsidRDefault="00142D04" w:rsidP="00142D0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1" w:anchor="comment-225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 downloaded vanilla Drupal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3 Jun 2011,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KingJulian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>I downloaded vanilla Drupal 7.0, extracted it and ran the patch against it with no problems. So something else was fishy with my install. My bad. Thank you!</w:t>
      </w:r>
    </w:p>
    <w:p w:rsidR="00142D04" w:rsidRPr="00142D04" w:rsidRDefault="00142D04" w:rsidP="00142D0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3" w:anchor="comment-223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 you very much. This is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3 Jun 2011, Anonymous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Thank you very much. This is AWESOME!!!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way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also easy to maintain any core patches as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have to reapply them!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again for your great work</w:t>
      </w:r>
    </w:p>
    <w:p w:rsidR="00142D04" w:rsidRPr="00142D04" w:rsidRDefault="00142D04" w:rsidP="00142D0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5" w:anchor="comment-227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 you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6 Jun 2011,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Sirviejo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 you for this amazing job!</w:t>
      </w:r>
    </w:p>
    <w:p w:rsidR="00142D04" w:rsidRPr="00142D04" w:rsidRDefault="00142D04" w:rsidP="00142D0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7" w:anchor="comment-234" w:history="1">
        <w:proofErr w:type="gram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upgrade</w:t>
        </w:r>
        <w:proofErr w:type="gramEnd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from 6.20 to 6.22 for </w:t>
        </w:r>
        <w:proofErr w:type="spellStart"/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multisites</w:t>
        </w:r>
        <w:proofErr w:type="spellEnd"/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16 Jul 2011,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qiubo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use the above described approach to upgrade my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multisites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6.20 to 6.22?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can't, how should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do this? </w:t>
      </w:r>
      <w:proofErr w:type="gramStart"/>
      <w:r w:rsidRPr="00142D04"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gramEnd"/>
      <w:r w:rsidRPr="00142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04" w:rsidRPr="00142D04" w:rsidRDefault="00142D04" w:rsidP="00142D0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9" w:anchor="comment-236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Patching Drupal will upgrade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18 Jul 2011,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Patching Drupal will upgrade all Sites in your </w:t>
      </w:r>
      <w:r w:rsidRPr="00142D04">
        <w:rPr>
          <w:rFonts w:ascii="Courier New" w:eastAsia="Times New Roman" w:hAnsi="Courier New" w:cs="Courier New"/>
          <w:sz w:val="20"/>
          <w:szCs w:val="20"/>
        </w:rPr>
        <w:t>sites/</w:t>
      </w: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directory. Make sure you run </w:t>
      </w:r>
      <w:proofErr w:type="spellStart"/>
      <w:r w:rsidRPr="00142D04">
        <w:rPr>
          <w:rFonts w:ascii="Times New Roman" w:eastAsia="Times New Roman" w:hAnsi="Times New Roman" w:cs="Times New Roman"/>
          <w:i/>
          <w:iCs/>
          <w:sz w:val="24"/>
          <w:szCs w:val="24"/>
        </w:rPr>
        <w:t>update.php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for every site after upgrading.</w:t>
      </w:r>
    </w:p>
    <w:p w:rsidR="00142D04" w:rsidRPr="00142D04" w:rsidRDefault="00142D04" w:rsidP="00142D0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1" w:anchor="comment-237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Drupal 7.7 to 7.8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6 Sep 2011, Ahmad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Zulkarnaing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Any chance of getting a 7.7 to 7.8 update? I find that this method of updating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sites more convenient compared to their manual download upgrade.</w:t>
      </w:r>
    </w:p>
    <w:p w:rsidR="00142D04" w:rsidRPr="00142D04" w:rsidRDefault="00142D04" w:rsidP="00142D0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3" w:anchor="comment-238" w:history="1">
        <w:r w:rsidRPr="00142D0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Thanks - must have missed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On 6 Sep 2011,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said... </w:t>
      </w:r>
    </w:p>
    <w:p w:rsidR="00142D04" w:rsidRPr="00142D04" w:rsidRDefault="00142D04" w:rsidP="001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Thanks - must have missed that release.</w:t>
      </w:r>
    </w:p>
    <w:p w:rsidR="00142D04" w:rsidRPr="00142D04" w:rsidRDefault="00142D04" w:rsidP="00142D0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</w:p>
    <w:p w:rsidR="00142D04" w:rsidRPr="00142D04" w:rsidRDefault="00142D04" w:rsidP="00142D0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42D04" w:rsidRPr="00142D04" w:rsidRDefault="00142D04" w:rsidP="00142D0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tooltip="Go to page 2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</w:p>
    <w:p w:rsidR="00142D04" w:rsidRPr="00142D04" w:rsidRDefault="00142D04" w:rsidP="00142D0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tooltip="Go to next page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next ›</w:t>
        </w:r>
      </w:hyperlink>
    </w:p>
    <w:p w:rsidR="00142D04" w:rsidRPr="00142D04" w:rsidRDefault="00142D04" w:rsidP="00142D0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tooltip="Go to last page" w:history="1">
        <w:r w:rsidRPr="00142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last »</w:t>
        </w:r>
      </w:hyperlink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2450" cy="552450"/>
            <wp:effectExtent l="0" t="0" r="0" b="0"/>
            <wp:docPr id="2" name="Picture 2" descr="Drupal Association Individual Member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pal Association Individual Member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D0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92150" cy="444500"/>
            <wp:effectExtent l="0" t="0" r="0" b="0"/>
            <wp:docPr id="1" name="Picture 1" descr="Zend Certified Engineer Details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nd Certified Engineer Details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04" w:rsidRPr="00142D04" w:rsidRDefault="00142D04" w:rsidP="001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(c) 2013 Bernhard </w:t>
      </w:r>
      <w:proofErr w:type="spellStart"/>
      <w:r w:rsidRPr="00142D04">
        <w:rPr>
          <w:rFonts w:ascii="Times New Roman" w:eastAsia="Times New Roman" w:hAnsi="Times New Roman" w:cs="Times New Roman"/>
          <w:sz w:val="24"/>
          <w:szCs w:val="24"/>
        </w:rPr>
        <w:t>Fürst</w:t>
      </w:r>
      <w:proofErr w:type="spellEnd"/>
      <w:r w:rsidRPr="0014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DF9" w:rsidRDefault="00553DF9">
      <w:bookmarkStart w:id="0" w:name="_GoBack"/>
      <w:bookmarkEnd w:id="0"/>
    </w:p>
    <w:sectPr w:rsidR="0055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580"/>
    <w:multiLevelType w:val="multilevel"/>
    <w:tmpl w:val="B68A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5C8A"/>
    <w:multiLevelType w:val="multilevel"/>
    <w:tmpl w:val="BAA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A648A"/>
    <w:multiLevelType w:val="multilevel"/>
    <w:tmpl w:val="7A6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228D4"/>
    <w:multiLevelType w:val="multilevel"/>
    <w:tmpl w:val="06D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0059A"/>
    <w:multiLevelType w:val="multilevel"/>
    <w:tmpl w:val="042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F7289"/>
    <w:multiLevelType w:val="multilevel"/>
    <w:tmpl w:val="9FA6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76275"/>
    <w:multiLevelType w:val="multilevel"/>
    <w:tmpl w:val="FB8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565B6"/>
    <w:multiLevelType w:val="multilevel"/>
    <w:tmpl w:val="6AC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06BE2"/>
    <w:multiLevelType w:val="multilevel"/>
    <w:tmpl w:val="13A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D4F03"/>
    <w:multiLevelType w:val="multilevel"/>
    <w:tmpl w:val="D52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751A2"/>
    <w:multiLevelType w:val="multilevel"/>
    <w:tmpl w:val="DD5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A04B7"/>
    <w:multiLevelType w:val="multilevel"/>
    <w:tmpl w:val="0A96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73F4"/>
    <w:multiLevelType w:val="multilevel"/>
    <w:tmpl w:val="2E9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5798A"/>
    <w:multiLevelType w:val="multilevel"/>
    <w:tmpl w:val="F69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A67FA8"/>
    <w:multiLevelType w:val="multilevel"/>
    <w:tmpl w:val="5EE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4D6D3A"/>
    <w:multiLevelType w:val="multilevel"/>
    <w:tmpl w:val="4E8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2439E"/>
    <w:multiLevelType w:val="multilevel"/>
    <w:tmpl w:val="A89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24C7D"/>
    <w:multiLevelType w:val="multilevel"/>
    <w:tmpl w:val="51F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9B18D0"/>
    <w:multiLevelType w:val="multilevel"/>
    <w:tmpl w:val="159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274CD6"/>
    <w:multiLevelType w:val="multilevel"/>
    <w:tmpl w:val="C1B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C0978"/>
    <w:multiLevelType w:val="multilevel"/>
    <w:tmpl w:val="E64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8C26B0"/>
    <w:multiLevelType w:val="multilevel"/>
    <w:tmpl w:val="E63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A1523"/>
    <w:multiLevelType w:val="multilevel"/>
    <w:tmpl w:val="104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647395"/>
    <w:multiLevelType w:val="multilevel"/>
    <w:tmpl w:val="C32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84470F"/>
    <w:multiLevelType w:val="multilevel"/>
    <w:tmpl w:val="8DF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C74DBA"/>
    <w:multiLevelType w:val="multilevel"/>
    <w:tmpl w:val="548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2568C5"/>
    <w:multiLevelType w:val="multilevel"/>
    <w:tmpl w:val="41E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4F45C1"/>
    <w:multiLevelType w:val="multilevel"/>
    <w:tmpl w:val="9F60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2C408D"/>
    <w:multiLevelType w:val="multilevel"/>
    <w:tmpl w:val="354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EA5C63"/>
    <w:multiLevelType w:val="multilevel"/>
    <w:tmpl w:val="F2B8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4036BF"/>
    <w:multiLevelType w:val="multilevel"/>
    <w:tmpl w:val="1CB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052276"/>
    <w:multiLevelType w:val="multilevel"/>
    <w:tmpl w:val="609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2812C4"/>
    <w:multiLevelType w:val="multilevel"/>
    <w:tmpl w:val="5796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341C6F"/>
    <w:multiLevelType w:val="multilevel"/>
    <w:tmpl w:val="2AF4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EB2DE0"/>
    <w:multiLevelType w:val="multilevel"/>
    <w:tmpl w:val="308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20654D"/>
    <w:multiLevelType w:val="multilevel"/>
    <w:tmpl w:val="07F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2B1D77"/>
    <w:multiLevelType w:val="multilevel"/>
    <w:tmpl w:val="358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A35FD0"/>
    <w:multiLevelType w:val="multilevel"/>
    <w:tmpl w:val="E0B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A17354"/>
    <w:multiLevelType w:val="multilevel"/>
    <w:tmpl w:val="742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870917"/>
    <w:multiLevelType w:val="multilevel"/>
    <w:tmpl w:val="F4F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BE53B9"/>
    <w:multiLevelType w:val="multilevel"/>
    <w:tmpl w:val="410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3E176A"/>
    <w:multiLevelType w:val="multilevel"/>
    <w:tmpl w:val="04F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4C290E"/>
    <w:multiLevelType w:val="multilevel"/>
    <w:tmpl w:val="897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676B3D"/>
    <w:multiLevelType w:val="multilevel"/>
    <w:tmpl w:val="B53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0A5C16"/>
    <w:multiLevelType w:val="multilevel"/>
    <w:tmpl w:val="E97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226E8A"/>
    <w:multiLevelType w:val="multilevel"/>
    <w:tmpl w:val="D86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95377D"/>
    <w:multiLevelType w:val="multilevel"/>
    <w:tmpl w:val="C54A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4E4563"/>
    <w:multiLevelType w:val="multilevel"/>
    <w:tmpl w:val="7676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57067D"/>
    <w:multiLevelType w:val="multilevel"/>
    <w:tmpl w:val="48E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4F10C0"/>
    <w:multiLevelType w:val="multilevel"/>
    <w:tmpl w:val="8B8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AB51B5"/>
    <w:multiLevelType w:val="multilevel"/>
    <w:tmpl w:val="A21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E53EE2"/>
    <w:multiLevelType w:val="multilevel"/>
    <w:tmpl w:val="443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F0674F"/>
    <w:multiLevelType w:val="multilevel"/>
    <w:tmpl w:val="0B3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5F7F40"/>
    <w:multiLevelType w:val="multilevel"/>
    <w:tmpl w:val="378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347083"/>
    <w:multiLevelType w:val="multilevel"/>
    <w:tmpl w:val="5DD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7F3FF3"/>
    <w:multiLevelType w:val="multilevel"/>
    <w:tmpl w:val="0F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823199"/>
    <w:multiLevelType w:val="multilevel"/>
    <w:tmpl w:val="E45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9F3AED"/>
    <w:multiLevelType w:val="multilevel"/>
    <w:tmpl w:val="8D9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5534C7"/>
    <w:multiLevelType w:val="multilevel"/>
    <w:tmpl w:val="F32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B249FB"/>
    <w:multiLevelType w:val="multilevel"/>
    <w:tmpl w:val="C79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7D5967"/>
    <w:multiLevelType w:val="multilevel"/>
    <w:tmpl w:val="406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4735D3"/>
    <w:multiLevelType w:val="multilevel"/>
    <w:tmpl w:val="280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CD474C"/>
    <w:multiLevelType w:val="multilevel"/>
    <w:tmpl w:val="DF6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2F2A86"/>
    <w:multiLevelType w:val="multilevel"/>
    <w:tmpl w:val="049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8"/>
  </w:num>
  <w:num w:numId="3">
    <w:abstractNumId w:val="40"/>
  </w:num>
  <w:num w:numId="4">
    <w:abstractNumId w:val="30"/>
  </w:num>
  <w:num w:numId="5">
    <w:abstractNumId w:val="1"/>
  </w:num>
  <w:num w:numId="6">
    <w:abstractNumId w:val="44"/>
  </w:num>
  <w:num w:numId="7">
    <w:abstractNumId w:val="50"/>
  </w:num>
  <w:num w:numId="8">
    <w:abstractNumId w:val="4"/>
  </w:num>
  <w:num w:numId="9">
    <w:abstractNumId w:val="51"/>
  </w:num>
  <w:num w:numId="10">
    <w:abstractNumId w:val="46"/>
  </w:num>
  <w:num w:numId="11">
    <w:abstractNumId w:val="47"/>
  </w:num>
  <w:num w:numId="12">
    <w:abstractNumId w:val="57"/>
  </w:num>
  <w:num w:numId="13">
    <w:abstractNumId w:val="12"/>
  </w:num>
  <w:num w:numId="14">
    <w:abstractNumId w:val="24"/>
  </w:num>
  <w:num w:numId="15">
    <w:abstractNumId w:val="37"/>
  </w:num>
  <w:num w:numId="16">
    <w:abstractNumId w:val="55"/>
  </w:num>
  <w:num w:numId="17">
    <w:abstractNumId w:val="38"/>
  </w:num>
  <w:num w:numId="18">
    <w:abstractNumId w:val="23"/>
  </w:num>
  <w:num w:numId="19">
    <w:abstractNumId w:val="17"/>
  </w:num>
  <w:num w:numId="20">
    <w:abstractNumId w:val="7"/>
  </w:num>
  <w:num w:numId="21">
    <w:abstractNumId w:val="61"/>
  </w:num>
  <w:num w:numId="22">
    <w:abstractNumId w:val="13"/>
  </w:num>
  <w:num w:numId="23">
    <w:abstractNumId w:val="0"/>
  </w:num>
  <w:num w:numId="24">
    <w:abstractNumId w:val="42"/>
  </w:num>
  <w:num w:numId="25">
    <w:abstractNumId w:val="60"/>
  </w:num>
  <w:num w:numId="26">
    <w:abstractNumId w:val="56"/>
  </w:num>
  <w:num w:numId="27">
    <w:abstractNumId w:val="39"/>
  </w:num>
  <w:num w:numId="28">
    <w:abstractNumId w:val="22"/>
  </w:num>
  <w:num w:numId="29">
    <w:abstractNumId w:val="5"/>
  </w:num>
  <w:num w:numId="30">
    <w:abstractNumId w:val="29"/>
  </w:num>
  <w:num w:numId="31">
    <w:abstractNumId w:val="52"/>
  </w:num>
  <w:num w:numId="32">
    <w:abstractNumId w:val="9"/>
  </w:num>
  <w:num w:numId="33">
    <w:abstractNumId w:val="21"/>
  </w:num>
  <w:num w:numId="34">
    <w:abstractNumId w:val="59"/>
  </w:num>
  <w:num w:numId="35">
    <w:abstractNumId w:val="62"/>
  </w:num>
  <w:num w:numId="36">
    <w:abstractNumId w:val="27"/>
  </w:num>
  <w:num w:numId="37">
    <w:abstractNumId w:val="28"/>
  </w:num>
  <w:num w:numId="38">
    <w:abstractNumId w:val="2"/>
  </w:num>
  <w:num w:numId="39">
    <w:abstractNumId w:val="10"/>
  </w:num>
  <w:num w:numId="40">
    <w:abstractNumId w:val="3"/>
  </w:num>
  <w:num w:numId="41">
    <w:abstractNumId w:val="11"/>
  </w:num>
  <w:num w:numId="42">
    <w:abstractNumId w:val="26"/>
  </w:num>
  <w:num w:numId="43">
    <w:abstractNumId w:val="16"/>
  </w:num>
  <w:num w:numId="44">
    <w:abstractNumId w:val="48"/>
  </w:num>
  <w:num w:numId="45">
    <w:abstractNumId w:val="14"/>
  </w:num>
  <w:num w:numId="46">
    <w:abstractNumId w:val="31"/>
  </w:num>
  <w:num w:numId="47">
    <w:abstractNumId w:val="8"/>
  </w:num>
  <w:num w:numId="48">
    <w:abstractNumId w:val="25"/>
  </w:num>
  <w:num w:numId="49">
    <w:abstractNumId w:val="45"/>
  </w:num>
  <w:num w:numId="50">
    <w:abstractNumId w:val="32"/>
  </w:num>
  <w:num w:numId="51">
    <w:abstractNumId w:val="43"/>
  </w:num>
  <w:num w:numId="52">
    <w:abstractNumId w:val="41"/>
  </w:num>
  <w:num w:numId="53">
    <w:abstractNumId w:val="20"/>
  </w:num>
  <w:num w:numId="54">
    <w:abstractNumId w:val="19"/>
  </w:num>
  <w:num w:numId="55">
    <w:abstractNumId w:val="6"/>
  </w:num>
  <w:num w:numId="56">
    <w:abstractNumId w:val="34"/>
  </w:num>
  <w:num w:numId="57">
    <w:abstractNumId w:val="33"/>
  </w:num>
  <w:num w:numId="58">
    <w:abstractNumId w:val="49"/>
  </w:num>
  <w:num w:numId="59">
    <w:abstractNumId w:val="35"/>
  </w:num>
  <w:num w:numId="60">
    <w:abstractNumId w:val="53"/>
  </w:num>
  <w:num w:numId="61">
    <w:abstractNumId w:val="54"/>
  </w:num>
  <w:num w:numId="62">
    <w:abstractNumId w:val="18"/>
  </w:num>
  <w:num w:numId="63">
    <w:abstractNumId w:val="36"/>
  </w:num>
  <w:num w:numId="64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04"/>
    <w:rsid w:val="00142D04"/>
    <w:rsid w:val="005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985C-09A0-420B-BBF8-5C3B41A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2D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2D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D0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4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2D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D0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42D0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D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5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5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0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3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2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uerstnet.de/en/comment/reply/136/101" TargetMode="External"/><Relationship Id="rId21" Type="http://schemas.openxmlformats.org/officeDocument/2006/relationships/hyperlink" Target="http://fuerstnet.de/sites/fuerstnet.de/files/patches/drupal-7.14-to-7.34.patch" TargetMode="External"/><Relationship Id="rId42" Type="http://schemas.openxmlformats.org/officeDocument/2006/relationships/hyperlink" Target="http://fuerstnet.de/sites/fuerstnet.de/files/patches/drupal-6.1-to-6.34.patch" TargetMode="External"/><Relationship Id="rId63" Type="http://schemas.openxmlformats.org/officeDocument/2006/relationships/hyperlink" Target="http://fuerstnet.de/sites/fuerstnet.de/files/patches/drupal-6.22-to-6.34.patch" TargetMode="External"/><Relationship Id="rId84" Type="http://schemas.openxmlformats.org/officeDocument/2006/relationships/hyperlink" Target="http://fuerstnet.de/sites/fuerstnet.de/files/patches/drupal-5.9-to-5.23.patch" TargetMode="External"/><Relationship Id="rId138" Type="http://schemas.openxmlformats.org/officeDocument/2006/relationships/hyperlink" Target="http://fuerstnet.de/en/drupal-upgrade-easier" TargetMode="External"/><Relationship Id="rId159" Type="http://schemas.openxmlformats.org/officeDocument/2006/relationships/hyperlink" Target="http://fuerstnet.de/en/comment/reply/136/207" TargetMode="External"/><Relationship Id="rId170" Type="http://schemas.openxmlformats.org/officeDocument/2006/relationships/hyperlink" Target="http://fuerstnet.de/en/drupal-upgrade-easier" TargetMode="External"/><Relationship Id="rId191" Type="http://schemas.openxmlformats.org/officeDocument/2006/relationships/hyperlink" Target="http://fuerstnet.de/en/drupal-upgrade-easier" TargetMode="External"/><Relationship Id="rId205" Type="http://schemas.openxmlformats.org/officeDocument/2006/relationships/hyperlink" Target="http://fuerstnet.de/en/drupal-upgrade-easier?page=1" TargetMode="External"/><Relationship Id="rId107" Type="http://schemas.openxmlformats.org/officeDocument/2006/relationships/hyperlink" Target="http://fuerstnet.de/en/comment/reply/136/39" TargetMode="External"/><Relationship Id="rId11" Type="http://schemas.openxmlformats.org/officeDocument/2006/relationships/hyperlink" Target="http://fuerstnet.de/sites/fuerstnet.de/files/patches/drupal-7.4-to-7.34.patch" TargetMode="External"/><Relationship Id="rId32" Type="http://schemas.openxmlformats.org/officeDocument/2006/relationships/hyperlink" Target="http://fuerstnet.de/sites/fuerstnet.de/files/patches/drupal-7.25-to-7.34.patch" TargetMode="External"/><Relationship Id="rId53" Type="http://schemas.openxmlformats.org/officeDocument/2006/relationships/hyperlink" Target="http://fuerstnet.de/sites/fuerstnet.de/files/patches/drupal-6.12-to-6.34.patch" TargetMode="External"/><Relationship Id="rId74" Type="http://schemas.openxmlformats.org/officeDocument/2006/relationships/hyperlink" Target="http://fuerstnet.de/sites/fuerstnet.de/files/patches/drupal-6.33-to-6.34.patch" TargetMode="External"/><Relationship Id="rId128" Type="http://schemas.openxmlformats.org/officeDocument/2006/relationships/hyperlink" Target="http://fuerstnet.de/en/drupal-upgrade-easier" TargetMode="External"/><Relationship Id="rId149" Type="http://schemas.openxmlformats.org/officeDocument/2006/relationships/hyperlink" Target="http://fuerstnet.de/en/comment/reply/136/191" TargetMode="External"/><Relationship Id="rId5" Type="http://schemas.openxmlformats.org/officeDocument/2006/relationships/hyperlink" Target="http://fuerstnet.de/en/about" TargetMode="External"/><Relationship Id="rId95" Type="http://schemas.openxmlformats.org/officeDocument/2006/relationships/hyperlink" Target="http://fuerstnet.de/sites/fuerstnet.de/files/patches/drupal-5.20-to-5.23.patch" TargetMode="External"/><Relationship Id="rId160" Type="http://schemas.openxmlformats.org/officeDocument/2006/relationships/hyperlink" Target="http://fuerstnet.de/en/drupal-upgrade-easier" TargetMode="External"/><Relationship Id="rId181" Type="http://schemas.openxmlformats.org/officeDocument/2006/relationships/hyperlink" Target="http://drupal.org/node/1009966" TargetMode="External"/><Relationship Id="rId22" Type="http://schemas.openxmlformats.org/officeDocument/2006/relationships/hyperlink" Target="http://fuerstnet.de/sites/fuerstnet.de/files/patches/drupal-7.15-to-7.34.patch" TargetMode="External"/><Relationship Id="rId43" Type="http://schemas.openxmlformats.org/officeDocument/2006/relationships/hyperlink" Target="http://fuerstnet.de/sites/fuerstnet.de/files/patches/drupal-6.2-to-6.34.patch" TargetMode="External"/><Relationship Id="rId64" Type="http://schemas.openxmlformats.org/officeDocument/2006/relationships/hyperlink" Target="http://fuerstnet.de/sites/fuerstnet.de/files/patches/drupal-6.23-to-6.34.patch" TargetMode="External"/><Relationship Id="rId118" Type="http://schemas.openxmlformats.org/officeDocument/2006/relationships/hyperlink" Target="http://fuerstnet.de/en/drupal-upgrade-easier" TargetMode="External"/><Relationship Id="rId139" Type="http://schemas.openxmlformats.org/officeDocument/2006/relationships/hyperlink" Target="http://fuerstnet.de/en/comment/reply/136/181" TargetMode="External"/><Relationship Id="rId85" Type="http://schemas.openxmlformats.org/officeDocument/2006/relationships/hyperlink" Target="http://fuerstnet.de/sites/fuerstnet.de/files/patches/drupal-5.10-to-5.23.patch" TargetMode="External"/><Relationship Id="rId150" Type="http://schemas.openxmlformats.org/officeDocument/2006/relationships/hyperlink" Target="http://fuerstnet.de/en/drupal-upgrade-easier" TargetMode="External"/><Relationship Id="rId171" Type="http://schemas.openxmlformats.org/officeDocument/2006/relationships/hyperlink" Target="http://fuerstnet.de/en/comment/reply/136/215" TargetMode="External"/><Relationship Id="rId192" Type="http://schemas.openxmlformats.org/officeDocument/2006/relationships/hyperlink" Target="http://fuerstnet.de/en/comment/reply/136/225" TargetMode="External"/><Relationship Id="rId206" Type="http://schemas.openxmlformats.org/officeDocument/2006/relationships/hyperlink" Target="http://fuerstnet.de/en/drupal-upgrade-easier?page=1" TargetMode="External"/><Relationship Id="rId12" Type="http://schemas.openxmlformats.org/officeDocument/2006/relationships/hyperlink" Target="http://fuerstnet.de/sites/fuerstnet.de/files/patches/drupal-7.5-to-7.34.patch" TargetMode="External"/><Relationship Id="rId33" Type="http://schemas.openxmlformats.org/officeDocument/2006/relationships/hyperlink" Target="http://fuerstnet.de/sites/fuerstnet.de/files/patches/drupal-7.26-to-7.34.patch" TargetMode="External"/><Relationship Id="rId108" Type="http://schemas.openxmlformats.org/officeDocument/2006/relationships/hyperlink" Target="http://fuerstnet.de/en/drupal-upgrade-easier" TargetMode="External"/><Relationship Id="rId129" Type="http://schemas.openxmlformats.org/officeDocument/2006/relationships/hyperlink" Target="http://fuerstnet.de/en/comment/reply/136/140" TargetMode="External"/><Relationship Id="rId54" Type="http://schemas.openxmlformats.org/officeDocument/2006/relationships/hyperlink" Target="http://fuerstnet.de/sites/fuerstnet.de/files/patches/drupal-6.13-to-6.34.patch" TargetMode="External"/><Relationship Id="rId75" Type="http://schemas.openxmlformats.org/officeDocument/2006/relationships/hyperlink" Target="http://fuerstnet.de/sites/fuerstnet.de/files/patches/drupal-5.0-to-5.23.patch" TargetMode="External"/><Relationship Id="rId96" Type="http://schemas.openxmlformats.org/officeDocument/2006/relationships/hyperlink" Target="http://fuerstnet.de/sites/fuerstnet.de/files/patches/drupal-5.21-to-5.23.patch" TargetMode="External"/><Relationship Id="rId140" Type="http://schemas.openxmlformats.org/officeDocument/2006/relationships/hyperlink" Target="http://fuerstnet.de/en/drupal-upgrade-easier" TargetMode="External"/><Relationship Id="rId161" Type="http://schemas.openxmlformats.org/officeDocument/2006/relationships/hyperlink" Target="http://fuerstnet.de/en/comment/reply/136/210" TargetMode="External"/><Relationship Id="rId182" Type="http://schemas.openxmlformats.org/officeDocument/2006/relationships/hyperlink" Target="http://fuerstnet.de/en/comment/reply/136/231" TargetMode="External"/><Relationship Id="rId6" Type="http://schemas.openxmlformats.org/officeDocument/2006/relationships/hyperlink" Target="http://fuerstnet.de/en/contact" TargetMode="External"/><Relationship Id="rId23" Type="http://schemas.openxmlformats.org/officeDocument/2006/relationships/hyperlink" Target="http://fuerstnet.de/sites/fuerstnet.de/files/patches/drupal-7.16-to-7.34.patch" TargetMode="External"/><Relationship Id="rId119" Type="http://schemas.openxmlformats.org/officeDocument/2006/relationships/hyperlink" Target="http://fuerstnet.de/en/comment/reply/136/102" TargetMode="External"/><Relationship Id="rId44" Type="http://schemas.openxmlformats.org/officeDocument/2006/relationships/hyperlink" Target="http://fuerstnet.de/sites/fuerstnet.de/files/patches/drupal-6.3-to-6.34.patch" TargetMode="External"/><Relationship Id="rId65" Type="http://schemas.openxmlformats.org/officeDocument/2006/relationships/hyperlink" Target="http://fuerstnet.de/sites/fuerstnet.de/files/patches/drupal-6.24-to-6.34.patch" TargetMode="External"/><Relationship Id="rId86" Type="http://schemas.openxmlformats.org/officeDocument/2006/relationships/hyperlink" Target="http://fuerstnet.de/sites/fuerstnet.de/files/patches/drupal-5.11-to-5.23.patch" TargetMode="External"/><Relationship Id="rId130" Type="http://schemas.openxmlformats.org/officeDocument/2006/relationships/hyperlink" Target="http://fuerstnet.de/en/drupal-upgrade-easier" TargetMode="External"/><Relationship Id="rId151" Type="http://schemas.openxmlformats.org/officeDocument/2006/relationships/hyperlink" Target="http://fuerstnet.de/en/comment/reply/136/192" TargetMode="External"/><Relationship Id="rId172" Type="http://schemas.openxmlformats.org/officeDocument/2006/relationships/hyperlink" Target="http://fuerstnet.de/en/drupal-upgrade-easier" TargetMode="External"/><Relationship Id="rId193" Type="http://schemas.openxmlformats.org/officeDocument/2006/relationships/hyperlink" Target="http://fuerstnet.de/en/drupal-upgrade-easier" TargetMode="External"/><Relationship Id="rId207" Type="http://schemas.openxmlformats.org/officeDocument/2006/relationships/hyperlink" Target="http://fuerstnet.de/en/drupal-upgrade-easier?page=1" TargetMode="External"/><Relationship Id="rId13" Type="http://schemas.openxmlformats.org/officeDocument/2006/relationships/hyperlink" Target="http://fuerstnet.de/sites/fuerstnet.de/files/patches/drupal-7.6-to-7.34.patch" TargetMode="External"/><Relationship Id="rId109" Type="http://schemas.openxmlformats.org/officeDocument/2006/relationships/hyperlink" Target="http://fuerstnet.de/en/comment/reply/136/46" TargetMode="External"/><Relationship Id="rId34" Type="http://schemas.openxmlformats.org/officeDocument/2006/relationships/hyperlink" Target="http://fuerstnet.de/sites/fuerstnet.de/files/patches/drupal-7.27-to-7.34.patch" TargetMode="External"/><Relationship Id="rId55" Type="http://schemas.openxmlformats.org/officeDocument/2006/relationships/hyperlink" Target="http://fuerstnet.de/sites/fuerstnet.de/files/patches/drupal-6.14-to-6.34.patch" TargetMode="External"/><Relationship Id="rId76" Type="http://schemas.openxmlformats.org/officeDocument/2006/relationships/hyperlink" Target="http://fuerstnet.de/sites/fuerstnet.de/files/patches/drupal-5.1-to-5.23.patch" TargetMode="External"/><Relationship Id="rId97" Type="http://schemas.openxmlformats.org/officeDocument/2006/relationships/hyperlink" Target="http://fuerstnet.de/sites/fuerstnet.de/files/patches/drupal-5.22-to-5.23.patch" TargetMode="External"/><Relationship Id="rId120" Type="http://schemas.openxmlformats.org/officeDocument/2006/relationships/hyperlink" Target="http://fuerstnet.de/en/drupal-upgrade-easier" TargetMode="External"/><Relationship Id="rId141" Type="http://schemas.openxmlformats.org/officeDocument/2006/relationships/hyperlink" Target="http://fuerstnet.de/en/comment/reply/136/186" TargetMode="External"/><Relationship Id="rId7" Type="http://schemas.openxmlformats.org/officeDocument/2006/relationships/hyperlink" Target="http://fuerstnet.de/sites/fuerstnet.de/files/patches/drupal-7.0-to-7.34.patch" TargetMode="External"/><Relationship Id="rId162" Type="http://schemas.openxmlformats.org/officeDocument/2006/relationships/hyperlink" Target="http://fuerstnet.de/en/drupal-upgrade-easier" TargetMode="External"/><Relationship Id="rId183" Type="http://schemas.openxmlformats.org/officeDocument/2006/relationships/hyperlink" Target="http://fuerstnet.de/en/drupal-upgrade-easier" TargetMode="External"/><Relationship Id="rId24" Type="http://schemas.openxmlformats.org/officeDocument/2006/relationships/hyperlink" Target="http://fuerstnet.de/sites/fuerstnet.de/files/patches/drupal-7.17-to-7.34.patch" TargetMode="External"/><Relationship Id="rId45" Type="http://schemas.openxmlformats.org/officeDocument/2006/relationships/hyperlink" Target="http://fuerstnet.de/sites/fuerstnet.de/files/patches/drupal-6.4-to-6.34.patch" TargetMode="External"/><Relationship Id="rId66" Type="http://schemas.openxmlformats.org/officeDocument/2006/relationships/hyperlink" Target="http://fuerstnet.de/sites/fuerstnet.de/files/patches/drupal-6.25-to-6.34.patch" TargetMode="External"/><Relationship Id="rId87" Type="http://schemas.openxmlformats.org/officeDocument/2006/relationships/hyperlink" Target="http://fuerstnet.de/sites/fuerstnet.de/files/patches/drupal-5.12-to-5.23.patch" TargetMode="External"/><Relationship Id="rId110" Type="http://schemas.openxmlformats.org/officeDocument/2006/relationships/hyperlink" Target="http://fuerstnet.de/en/drupal-upgrade-easier" TargetMode="External"/><Relationship Id="rId131" Type="http://schemas.openxmlformats.org/officeDocument/2006/relationships/hyperlink" Target="http://fuerstnet.de/en/comment/reply/136/142" TargetMode="External"/><Relationship Id="rId152" Type="http://schemas.openxmlformats.org/officeDocument/2006/relationships/hyperlink" Target="http://fuerstnet.de/en/drupal-upgrade-easier" TargetMode="External"/><Relationship Id="rId173" Type="http://schemas.openxmlformats.org/officeDocument/2006/relationships/hyperlink" Target="http://fuerstnet.de/en/comment/reply/136/221" TargetMode="External"/><Relationship Id="rId194" Type="http://schemas.openxmlformats.org/officeDocument/2006/relationships/hyperlink" Target="http://fuerstnet.de/en/comment/reply/136/223" TargetMode="External"/><Relationship Id="rId208" Type="http://schemas.openxmlformats.org/officeDocument/2006/relationships/hyperlink" Target="http://association.drupal.org/" TargetMode="External"/><Relationship Id="rId19" Type="http://schemas.openxmlformats.org/officeDocument/2006/relationships/hyperlink" Target="http://fuerstnet.de/sites/fuerstnet.de/files/patches/drupal-7.12-to-7.34.patch" TargetMode="External"/><Relationship Id="rId14" Type="http://schemas.openxmlformats.org/officeDocument/2006/relationships/hyperlink" Target="http://fuerstnet.de/sites/fuerstnet.de/files/patches/drupal-7.7-to-7.34.patch" TargetMode="External"/><Relationship Id="rId30" Type="http://schemas.openxmlformats.org/officeDocument/2006/relationships/hyperlink" Target="http://fuerstnet.de/sites/fuerstnet.de/files/patches/drupal-7.23-to-7.34.patch" TargetMode="External"/><Relationship Id="rId35" Type="http://schemas.openxmlformats.org/officeDocument/2006/relationships/hyperlink" Target="http://fuerstnet.de/sites/fuerstnet.de/files/patches/drupal-7.28-to-7.34.patch" TargetMode="External"/><Relationship Id="rId56" Type="http://schemas.openxmlformats.org/officeDocument/2006/relationships/hyperlink" Target="http://fuerstnet.de/sites/fuerstnet.de/files/patches/drupal-6.15-to-6.34.patch" TargetMode="External"/><Relationship Id="rId77" Type="http://schemas.openxmlformats.org/officeDocument/2006/relationships/hyperlink" Target="http://fuerstnet.de/sites/fuerstnet.de/files/patches/drupal-5.2-to-5.23.patch" TargetMode="External"/><Relationship Id="rId100" Type="http://schemas.openxmlformats.org/officeDocument/2006/relationships/hyperlink" Target="http://fuerstnet.de/en/user/0/watcher/toggle/136?destination=node%2F136&amp;token=7137f195910af88882f0dada8137c03a" TargetMode="External"/><Relationship Id="rId105" Type="http://schemas.openxmlformats.org/officeDocument/2006/relationships/hyperlink" Target="http://fuerstnet.de/en/comment/reply/136/31" TargetMode="External"/><Relationship Id="rId126" Type="http://schemas.openxmlformats.org/officeDocument/2006/relationships/hyperlink" Target="http://fuerstnet.de/en/drupal-upgrade-easier" TargetMode="External"/><Relationship Id="rId147" Type="http://schemas.openxmlformats.org/officeDocument/2006/relationships/hyperlink" Target="http://fuerstnet.de/en/comment/reply/136/190" TargetMode="External"/><Relationship Id="rId168" Type="http://schemas.openxmlformats.org/officeDocument/2006/relationships/hyperlink" Target="http://fuerstnet.de/en/drupal-upgrade-easier" TargetMode="External"/><Relationship Id="rId8" Type="http://schemas.openxmlformats.org/officeDocument/2006/relationships/hyperlink" Target="http://fuerstnet.de/sites/fuerstnet.de/files/patches/drupal-7.1-to-7.34.patch" TargetMode="External"/><Relationship Id="rId51" Type="http://schemas.openxmlformats.org/officeDocument/2006/relationships/hyperlink" Target="http://fuerstnet.de/sites/fuerstnet.de/files/patches/drupal-6.10-to-6.34.patch" TargetMode="External"/><Relationship Id="rId72" Type="http://schemas.openxmlformats.org/officeDocument/2006/relationships/hyperlink" Target="http://fuerstnet.de/sites/fuerstnet.de/files/patches/drupal-6.31-to-6.34.patch" TargetMode="External"/><Relationship Id="rId93" Type="http://schemas.openxmlformats.org/officeDocument/2006/relationships/hyperlink" Target="http://fuerstnet.de/sites/fuerstnet.de/files/patches/drupal-5.18-to-5.23.patch" TargetMode="External"/><Relationship Id="rId98" Type="http://schemas.openxmlformats.org/officeDocument/2006/relationships/hyperlink" Target="http://fuerstnet.de/sites/fuerstnet.de/files/patches/drupal-5.23-to-6.34.patch" TargetMode="External"/><Relationship Id="rId121" Type="http://schemas.openxmlformats.org/officeDocument/2006/relationships/hyperlink" Target="http://fuerstnet.de/en/comment/reply/136/118" TargetMode="External"/><Relationship Id="rId142" Type="http://schemas.openxmlformats.org/officeDocument/2006/relationships/hyperlink" Target="http://fuerstnet.de/en/drupal-upgrade-easier" TargetMode="External"/><Relationship Id="rId163" Type="http://schemas.openxmlformats.org/officeDocument/2006/relationships/hyperlink" Target="http://fuerstnet.de/en/comment/reply/136/211" TargetMode="External"/><Relationship Id="rId184" Type="http://schemas.openxmlformats.org/officeDocument/2006/relationships/hyperlink" Target="http://fuerstnet.de/en/comment/reply/136/232" TargetMode="External"/><Relationship Id="rId189" Type="http://schemas.openxmlformats.org/officeDocument/2006/relationships/hyperlink" Target="http://fuerstnet.de/en/drupal-upgrade-easier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uerstnet.de/sites/fuerstnet.de/files/patches/drupal-7.18-to-7.34.patch" TargetMode="External"/><Relationship Id="rId46" Type="http://schemas.openxmlformats.org/officeDocument/2006/relationships/hyperlink" Target="http://fuerstnet.de/sites/fuerstnet.de/files/patches/drupal-6.5-to-6.34.patch" TargetMode="External"/><Relationship Id="rId67" Type="http://schemas.openxmlformats.org/officeDocument/2006/relationships/hyperlink" Target="http://fuerstnet.de/sites/fuerstnet.de/files/patches/drupal-6.26-to-6.34.patch" TargetMode="External"/><Relationship Id="rId116" Type="http://schemas.openxmlformats.org/officeDocument/2006/relationships/hyperlink" Target="http://fuerstnet.de/en/drupal-upgrade-easier" TargetMode="External"/><Relationship Id="rId137" Type="http://schemas.openxmlformats.org/officeDocument/2006/relationships/hyperlink" Target="http://fuerstnet.de/en/comment/reply/136/180" TargetMode="External"/><Relationship Id="rId158" Type="http://schemas.openxmlformats.org/officeDocument/2006/relationships/hyperlink" Target="http://fuerstnet.de/en/drupal-upgrade-easier" TargetMode="External"/><Relationship Id="rId20" Type="http://schemas.openxmlformats.org/officeDocument/2006/relationships/hyperlink" Target="http://fuerstnet.de/sites/fuerstnet.de/files/patches/drupal-7.13-to-7.34.patch" TargetMode="External"/><Relationship Id="rId41" Type="http://schemas.openxmlformats.org/officeDocument/2006/relationships/hyperlink" Target="http://fuerstnet.de/sites/fuerstnet.de/files/patches/drupal-6.0-to-6.34.patch" TargetMode="External"/><Relationship Id="rId62" Type="http://schemas.openxmlformats.org/officeDocument/2006/relationships/hyperlink" Target="http://fuerstnet.de/sites/fuerstnet.de/files/patches/drupal-6.21-to-6.34.patch" TargetMode="External"/><Relationship Id="rId83" Type="http://schemas.openxmlformats.org/officeDocument/2006/relationships/hyperlink" Target="http://fuerstnet.de/sites/fuerstnet.de/files/patches/drupal-5.8-to-5.23.patch" TargetMode="External"/><Relationship Id="rId88" Type="http://schemas.openxmlformats.org/officeDocument/2006/relationships/hyperlink" Target="http://fuerstnet.de/sites/fuerstnet.de/files/patches/drupal-5.13-to-5.23.patch" TargetMode="External"/><Relationship Id="rId111" Type="http://schemas.openxmlformats.org/officeDocument/2006/relationships/hyperlink" Target="http://fuerstnet.de/en/comment/reply/136/80" TargetMode="External"/><Relationship Id="rId132" Type="http://schemas.openxmlformats.org/officeDocument/2006/relationships/hyperlink" Target="http://fuerstnet.de/en/drupal-upgrade-easier" TargetMode="External"/><Relationship Id="rId153" Type="http://schemas.openxmlformats.org/officeDocument/2006/relationships/hyperlink" Target="http://fuerstnet.de/en/comment/reply/136/200" TargetMode="External"/><Relationship Id="rId174" Type="http://schemas.openxmlformats.org/officeDocument/2006/relationships/hyperlink" Target="http://fuerstnet.de/en/drupal-upgrade-easier" TargetMode="External"/><Relationship Id="rId179" Type="http://schemas.openxmlformats.org/officeDocument/2006/relationships/hyperlink" Target="http://fuerstnet.de/en/comment/reply/136/230" TargetMode="External"/><Relationship Id="rId195" Type="http://schemas.openxmlformats.org/officeDocument/2006/relationships/hyperlink" Target="http://fuerstnet.de/en/drupal-upgrade-easier" TargetMode="External"/><Relationship Id="rId209" Type="http://schemas.openxmlformats.org/officeDocument/2006/relationships/image" Target="media/image1.png"/><Relationship Id="rId190" Type="http://schemas.openxmlformats.org/officeDocument/2006/relationships/hyperlink" Target="http://fuerstnet.de/en/comment/reply/136/224" TargetMode="External"/><Relationship Id="rId204" Type="http://schemas.openxmlformats.org/officeDocument/2006/relationships/hyperlink" Target="http://fuerstnet.de/en/comment/reply/136/238" TargetMode="External"/><Relationship Id="rId15" Type="http://schemas.openxmlformats.org/officeDocument/2006/relationships/hyperlink" Target="http://fuerstnet.de/sites/fuerstnet.de/files/patches/drupal-7.8-to-7.34.patch" TargetMode="External"/><Relationship Id="rId36" Type="http://schemas.openxmlformats.org/officeDocument/2006/relationships/hyperlink" Target="http://fuerstnet.de/sites/fuerstnet.de/files/patches/drupal-7.29-to-7.34.patch" TargetMode="External"/><Relationship Id="rId57" Type="http://schemas.openxmlformats.org/officeDocument/2006/relationships/hyperlink" Target="http://fuerstnet.de/sites/fuerstnet.de/files/patches/drupal-6.16-to-6.34.patch" TargetMode="External"/><Relationship Id="rId106" Type="http://schemas.openxmlformats.org/officeDocument/2006/relationships/hyperlink" Target="http://fuerstnet.de/en/drupal-upgrade-easier" TargetMode="External"/><Relationship Id="rId127" Type="http://schemas.openxmlformats.org/officeDocument/2006/relationships/hyperlink" Target="http://fuerstnet.de/en/comment/reply/136/137" TargetMode="External"/><Relationship Id="rId10" Type="http://schemas.openxmlformats.org/officeDocument/2006/relationships/hyperlink" Target="http://fuerstnet.de/sites/fuerstnet.de/files/patches/drupal-7.3-to-7.34.patch" TargetMode="External"/><Relationship Id="rId31" Type="http://schemas.openxmlformats.org/officeDocument/2006/relationships/hyperlink" Target="http://fuerstnet.de/sites/fuerstnet.de/files/patches/drupal-7.24-to-7.34.patch" TargetMode="External"/><Relationship Id="rId52" Type="http://schemas.openxmlformats.org/officeDocument/2006/relationships/hyperlink" Target="http://fuerstnet.de/sites/fuerstnet.de/files/patches/drupal-6.11-to-6.34.patch" TargetMode="External"/><Relationship Id="rId73" Type="http://schemas.openxmlformats.org/officeDocument/2006/relationships/hyperlink" Target="http://fuerstnet.de/sites/fuerstnet.de/files/patches/drupal-6.32-to-6.34.patch" TargetMode="External"/><Relationship Id="rId78" Type="http://schemas.openxmlformats.org/officeDocument/2006/relationships/hyperlink" Target="http://fuerstnet.de/sites/fuerstnet.de/files/patches/drupal-5.3-to-5.23.patch" TargetMode="External"/><Relationship Id="rId94" Type="http://schemas.openxmlformats.org/officeDocument/2006/relationships/hyperlink" Target="http://fuerstnet.de/sites/fuerstnet.de/files/patches/drupal-5.19-to-5.23.patch" TargetMode="External"/><Relationship Id="rId99" Type="http://schemas.openxmlformats.org/officeDocument/2006/relationships/hyperlink" Target="http://fuerstnet.de/sites/fuerstnet.de/files/patches/drupal-6.34-to-7.34.patch" TargetMode="External"/><Relationship Id="rId101" Type="http://schemas.openxmlformats.org/officeDocument/2006/relationships/hyperlink" Target="http://fuerstnet.de/en/tags/drupal" TargetMode="External"/><Relationship Id="rId122" Type="http://schemas.openxmlformats.org/officeDocument/2006/relationships/hyperlink" Target="http://fuerstnet.de/en/drupal-upgrade-easier" TargetMode="External"/><Relationship Id="rId143" Type="http://schemas.openxmlformats.org/officeDocument/2006/relationships/hyperlink" Target="http://fuerstnet.de/en/comment/reply/136/187" TargetMode="External"/><Relationship Id="rId148" Type="http://schemas.openxmlformats.org/officeDocument/2006/relationships/hyperlink" Target="http://fuerstnet.de/en/drupal-upgrade-easier" TargetMode="External"/><Relationship Id="rId164" Type="http://schemas.openxmlformats.org/officeDocument/2006/relationships/hyperlink" Target="http://fuerstnet.de/en/drupal-upgrade-easier" TargetMode="External"/><Relationship Id="rId169" Type="http://schemas.openxmlformats.org/officeDocument/2006/relationships/hyperlink" Target="http://fuerstnet.de/en/comment/reply/136/212" TargetMode="External"/><Relationship Id="rId185" Type="http://schemas.openxmlformats.org/officeDocument/2006/relationships/hyperlink" Target="http://fuerstnet.de/en/drupal-upgrade-eas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erstnet.de/sites/fuerstnet.de/files/patches/drupal-7.2-to-7.34.patch" TargetMode="External"/><Relationship Id="rId180" Type="http://schemas.openxmlformats.org/officeDocument/2006/relationships/hyperlink" Target="http://fuerstnet.de/en/drupal-upgrade-easier" TargetMode="External"/><Relationship Id="rId210" Type="http://schemas.openxmlformats.org/officeDocument/2006/relationships/hyperlink" Target="http://www.zend.com/store/education/certification/authenticate.php?ClientCandidateID=ZEND001441&amp;RegistrationID=209376578%3Cbr%20/%3E" TargetMode="External"/><Relationship Id="rId26" Type="http://schemas.openxmlformats.org/officeDocument/2006/relationships/hyperlink" Target="http://fuerstnet.de/sites/fuerstnet.de/files/patches/drupal-7.19-to-7.34.patch" TargetMode="External"/><Relationship Id="rId47" Type="http://schemas.openxmlformats.org/officeDocument/2006/relationships/hyperlink" Target="http://fuerstnet.de/sites/fuerstnet.de/files/patches/drupal-6.6-to-6.34.patch" TargetMode="External"/><Relationship Id="rId68" Type="http://schemas.openxmlformats.org/officeDocument/2006/relationships/hyperlink" Target="http://fuerstnet.de/sites/fuerstnet.de/files/patches/drupal-6.27-to-6.34.patch" TargetMode="External"/><Relationship Id="rId89" Type="http://schemas.openxmlformats.org/officeDocument/2006/relationships/hyperlink" Target="http://fuerstnet.de/sites/fuerstnet.de/files/patches/drupal-5.14-to-5.23.patch" TargetMode="External"/><Relationship Id="rId112" Type="http://schemas.openxmlformats.org/officeDocument/2006/relationships/hyperlink" Target="http://fuerstnet.de/en/drupal-upgrade-easier" TargetMode="External"/><Relationship Id="rId133" Type="http://schemas.openxmlformats.org/officeDocument/2006/relationships/hyperlink" Target="http://fuerstnet.de/en/comment/reply/136/178" TargetMode="External"/><Relationship Id="rId154" Type="http://schemas.openxmlformats.org/officeDocument/2006/relationships/hyperlink" Target="http://fuerstnet.de/en/drupal-upgrade-easier" TargetMode="External"/><Relationship Id="rId175" Type="http://schemas.openxmlformats.org/officeDocument/2006/relationships/hyperlink" Target="http://fuerstnet.de/en/comment/reply/136/226" TargetMode="External"/><Relationship Id="rId196" Type="http://schemas.openxmlformats.org/officeDocument/2006/relationships/hyperlink" Target="http://fuerstnet.de/en/comment/reply/136/227" TargetMode="External"/><Relationship Id="rId200" Type="http://schemas.openxmlformats.org/officeDocument/2006/relationships/hyperlink" Target="http://fuerstnet.de/en/comment/reply/136/236" TargetMode="External"/><Relationship Id="rId16" Type="http://schemas.openxmlformats.org/officeDocument/2006/relationships/hyperlink" Target="http://fuerstnet.de/sites/fuerstnet.de/files/patches/drupal-7.9-to-7.34.patch" TargetMode="External"/><Relationship Id="rId37" Type="http://schemas.openxmlformats.org/officeDocument/2006/relationships/hyperlink" Target="http://fuerstnet.de/sites/fuerstnet.de/files/patches/drupal-7.30-to-7.34.patch" TargetMode="External"/><Relationship Id="rId58" Type="http://schemas.openxmlformats.org/officeDocument/2006/relationships/hyperlink" Target="http://fuerstnet.de/sites/fuerstnet.de/files/patches/drupal-6.17-to-6.34.patch" TargetMode="External"/><Relationship Id="rId79" Type="http://schemas.openxmlformats.org/officeDocument/2006/relationships/hyperlink" Target="http://fuerstnet.de/sites/fuerstnet.de/files/patches/drupal-5.4-to-5.23.patch" TargetMode="External"/><Relationship Id="rId102" Type="http://schemas.openxmlformats.org/officeDocument/2006/relationships/hyperlink" Target="http://fuerstnet.de/en/blog/bernhard-f%C3%BCrst" TargetMode="External"/><Relationship Id="rId123" Type="http://schemas.openxmlformats.org/officeDocument/2006/relationships/hyperlink" Target="http://fuerstnet.de/en/comment/reply/136/123" TargetMode="External"/><Relationship Id="rId144" Type="http://schemas.openxmlformats.org/officeDocument/2006/relationships/hyperlink" Target="http://fuerstnet.de/en/drupal-upgrade-easier" TargetMode="External"/><Relationship Id="rId90" Type="http://schemas.openxmlformats.org/officeDocument/2006/relationships/hyperlink" Target="http://fuerstnet.de/sites/fuerstnet.de/files/patches/drupal-5.15-to-5.23.patch" TargetMode="External"/><Relationship Id="rId165" Type="http://schemas.openxmlformats.org/officeDocument/2006/relationships/hyperlink" Target="http://fuerstnet.de/en/comment/reply/136/213" TargetMode="External"/><Relationship Id="rId186" Type="http://schemas.openxmlformats.org/officeDocument/2006/relationships/hyperlink" Target="http://fuerstnet.de/en/comment/reply/136/233" TargetMode="External"/><Relationship Id="rId211" Type="http://schemas.openxmlformats.org/officeDocument/2006/relationships/image" Target="media/image2.gif"/><Relationship Id="rId27" Type="http://schemas.openxmlformats.org/officeDocument/2006/relationships/hyperlink" Target="http://fuerstnet.de/sites/fuerstnet.de/files/patches/drupal-7.20-to-7.34.patch" TargetMode="External"/><Relationship Id="rId48" Type="http://schemas.openxmlformats.org/officeDocument/2006/relationships/hyperlink" Target="http://fuerstnet.de/sites/fuerstnet.de/files/patches/drupal-6.7-to-6.34.patch" TargetMode="External"/><Relationship Id="rId69" Type="http://schemas.openxmlformats.org/officeDocument/2006/relationships/hyperlink" Target="http://fuerstnet.de/sites/fuerstnet.de/files/patches/drupal-6.28-to-6.34.patch" TargetMode="External"/><Relationship Id="rId113" Type="http://schemas.openxmlformats.org/officeDocument/2006/relationships/hyperlink" Target="http://fuerstnet.de/en/comment/reply/136/83" TargetMode="External"/><Relationship Id="rId134" Type="http://schemas.openxmlformats.org/officeDocument/2006/relationships/hyperlink" Target="http://fuerstnet.de/en/drupal-upgrade-easier" TargetMode="External"/><Relationship Id="rId80" Type="http://schemas.openxmlformats.org/officeDocument/2006/relationships/hyperlink" Target="http://fuerstnet.de/sites/fuerstnet.de/files/patches/drupal-5.5-to-5.23.patch" TargetMode="External"/><Relationship Id="rId155" Type="http://schemas.openxmlformats.org/officeDocument/2006/relationships/hyperlink" Target="http://fuerstnet.de/en/comment/reply/136/201" TargetMode="External"/><Relationship Id="rId176" Type="http://schemas.openxmlformats.org/officeDocument/2006/relationships/hyperlink" Target="http://fuerstnet.de/en/drupal-upgrade-easier" TargetMode="External"/><Relationship Id="rId197" Type="http://schemas.openxmlformats.org/officeDocument/2006/relationships/hyperlink" Target="http://fuerstnet.de/en/drupal-upgrade-easier" TargetMode="External"/><Relationship Id="rId201" Type="http://schemas.openxmlformats.org/officeDocument/2006/relationships/hyperlink" Target="http://fuerstnet.de/en/drupal-upgrade-easier" TargetMode="External"/><Relationship Id="rId17" Type="http://schemas.openxmlformats.org/officeDocument/2006/relationships/hyperlink" Target="http://fuerstnet.de/sites/fuerstnet.de/files/patches/drupal-7.10-to-7.34.patch" TargetMode="External"/><Relationship Id="rId38" Type="http://schemas.openxmlformats.org/officeDocument/2006/relationships/hyperlink" Target="http://fuerstnet.de/sites/fuerstnet.de/files/patches/drupal-7.31-to-7.34.patch" TargetMode="External"/><Relationship Id="rId59" Type="http://schemas.openxmlformats.org/officeDocument/2006/relationships/hyperlink" Target="http://fuerstnet.de/sites/fuerstnet.de/files/patches/drupal-6.18-to-6.34.patch" TargetMode="External"/><Relationship Id="rId103" Type="http://schemas.openxmlformats.org/officeDocument/2006/relationships/hyperlink" Target="http://fuerstnet.de/en/comment/reply/136" TargetMode="External"/><Relationship Id="rId124" Type="http://schemas.openxmlformats.org/officeDocument/2006/relationships/hyperlink" Target="http://fuerstnet.de/en/drupal-upgrade-easier" TargetMode="External"/><Relationship Id="rId70" Type="http://schemas.openxmlformats.org/officeDocument/2006/relationships/hyperlink" Target="http://fuerstnet.de/sites/fuerstnet.de/files/patches/drupal-6.29-to-6.34.patch" TargetMode="External"/><Relationship Id="rId91" Type="http://schemas.openxmlformats.org/officeDocument/2006/relationships/hyperlink" Target="http://fuerstnet.de/sites/fuerstnet.de/files/patches/drupal-5.16-to-5.23.patch" TargetMode="External"/><Relationship Id="rId145" Type="http://schemas.openxmlformats.org/officeDocument/2006/relationships/hyperlink" Target="http://fuerstnet.de/en/comment/reply/136/189" TargetMode="External"/><Relationship Id="rId166" Type="http://schemas.openxmlformats.org/officeDocument/2006/relationships/hyperlink" Target="http://fuerstnet.de/en/drupal-upgrade-easier" TargetMode="External"/><Relationship Id="rId187" Type="http://schemas.openxmlformats.org/officeDocument/2006/relationships/hyperlink" Target="http://fuerstnet.de/en/drupal-upgrade-easier" TargetMode="External"/><Relationship Id="rId1" Type="http://schemas.openxmlformats.org/officeDocument/2006/relationships/numbering" Target="numbering.xml"/><Relationship Id="rId212" Type="http://schemas.openxmlformats.org/officeDocument/2006/relationships/fontTable" Target="fontTable.xml"/><Relationship Id="rId28" Type="http://schemas.openxmlformats.org/officeDocument/2006/relationships/hyperlink" Target="http://fuerstnet.de/sites/fuerstnet.de/files/patches/drupal-7.21-to-7.34.patch" TargetMode="External"/><Relationship Id="rId49" Type="http://schemas.openxmlformats.org/officeDocument/2006/relationships/hyperlink" Target="http://fuerstnet.de/sites/fuerstnet.de/files/patches/drupal-6.8-to-6.34.patch" TargetMode="External"/><Relationship Id="rId114" Type="http://schemas.openxmlformats.org/officeDocument/2006/relationships/hyperlink" Target="http://fuerstnet.de/en/drupal-upgrade-easier" TargetMode="External"/><Relationship Id="rId60" Type="http://schemas.openxmlformats.org/officeDocument/2006/relationships/hyperlink" Target="http://fuerstnet.de/sites/fuerstnet.de/files/patches/drupal-6.19-to-6.34.patch" TargetMode="External"/><Relationship Id="rId81" Type="http://schemas.openxmlformats.org/officeDocument/2006/relationships/hyperlink" Target="http://fuerstnet.de/sites/fuerstnet.de/files/patches/drupal-5.6-to-5.23.patch" TargetMode="External"/><Relationship Id="rId135" Type="http://schemas.openxmlformats.org/officeDocument/2006/relationships/hyperlink" Target="http://fuerstnet.de/en/comment/reply/136/179" TargetMode="External"/><Relationship Id="rId156" Type="http://schemas.openxmlformats.org/officeDocument/2006/relationships/hyperlink" Target="http://fuerstnet.de/en/drupal-upgrade-easier" TargetMode="External"/><Relationship Id="rId177" Type="http://schemas.openxmlformats.org/officeDocument/2006/relationships/hyperlink" Target="http://fuerstnet.de/en/comment/reply/136/228" TargetMode="External"/><Relationship Id="rId198" Type="http://schemas.openxmlformats.org/officeDocument/2006/relationships/hyperlink" Target="http://fuerstnet.de/en/comment/reply/136/234" TargetMode="External"/><Relationship Id="rId202" Type="http://schemas.openxmlformats.org/officeDocument/2006/relationships/hyperlink" Target="http://fuerstnet.de/en/comment/reply/136/237" TargetMode="External"/><Relationship Id="rId18" Type="http://schemas.openxmlformats.org/officeDocument/2006/relationships/hyperlink" Target="http://fuerstnet.de/sites/fuerstnet.de/files/patches/drupal-7.11-to-7.34.patch" TargetMode="External"/><Relationship Id="rId39" Type="http://schemas.openxmlformats.org/officeDocument/2006/relationships/hyperlink" Target="http://fuerstnet.de/sites/fuerstnet.de/files/patches/drupal-7.32-to-7.34.patch" TargetMode="External"/><Relationship Id="rId50" Type="http://schemas.openxmlformats.org/officeDocument/2006/relationships/hyperlink" Target="http://fuerstnet.de/sites/fuerstnet.de/files/patches/drupal-6.9-to-6.34.patch" TargetMode="External"/><Relationship Id="rId104" Type="http://schemas.openxmlformats.org/officeDocument/2006/relationships/hyperlink" Target="http://fuerstnet.de/en/drupal-upgrade-easier" TargetMode="External"/><Relationship Id="rId125" Type="http://schemas.openxmlformats.org/officeDocument/2006/relationships/hyperlink" Target="http://fuerstnet.de/en/comment/reply/136/124" TargetMode="External"/><Relationship Id="rId146" Type="http://schemas.openxmlformats.org/officeDocument/2006/relationships/hyperlink" Target="http://fuerstnet.de/en/drupal-upgrade-easier" TargetMode="External"/><Relationship Id="rId167" Type="http://schemas.openxmlformats.org/officeDocument/2006/relationships/hyperlink" Target="http://fuerstnet.de/en/comment/reply/136/214" TargetMode="External"/><Relationship Id="rId188" Type="http://schemas.openxmlformats.org/officeDocument/2006/relationships/hyperlink" Target="http://fuerstnet.de/en/comment/reply/136/222" TargetMode="External"/><Relationship Id="rId71" Type="http://schemas.openxmlformats.org/officeDocument/2006/relationships/hyperlink" Target="http://fuerstnet.de/sites/fuerstnet.de/files/patches/drupal-6.30-to-6.34.patch" TargetMode="External"/><Relationship Id="rId92" Type="http://schemas.openxmlformats.org/officeDocument/2006/relationships/hyperlink" Target="http://fuerstnet.de/sites/fuerstnet.de/files/patches/drupal-5.17-to-5.23.patch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fuerstnet.de/sites/fuerstnet.de/files/patches/drupal-7.22-to-7.34.patch" TargetMode="External"/><Relationship Id="rId40" Type="http://schemas.openxmlformats.org/officeDocument/2006/relationships/hyperlink" Target="http://fuerstnet.de/sites/fuerstnet.de/files/patches/drupal-7.33-to-7.34.patch" TargetMode="External"/><Relationship Id="rId115" Type="http://schemas.openxmlformats.org/officeDocument/2006/relationships/hyperlink" Target="http://fuerstnet.de/en/comment/reply/136/97" TargetMode="External"/><Relationship Id="rId136" Type="http://schemas.openxmlformats.org/officeDocument/2006/relationships/hyperlink" Target="http://fuerstnet.de/en/drupal-upgrade-easier" TargetMode="External"/><Relationship Id="rId157" Type="http://schemas.openxmlformats.org/officeDocument/2006/relationships/hyperlink" Target="http://fuerstnet.de/en/comment/reply/136/205" TargetMode="External"/><Relationship Id="rId178" Type="http://schemas.openxmlformats.org/officeDocument/2006/relationships/hyperlink" Target="http://fuerstnet.de/en/drupal-upgrade-easier" TargetMode="External"/><Relationship Id="rId61" Type="http://schemas.openxmlformats.org/officeDocument/2006/relationships/hyperlink" Target="http://fuerstnet.de/sites/fuerstnet.de/files/patches/drupal-6.20-to-6.34.patch" TargetMode="External"/><Relationship Id="rId82" Type="http://schemas.openxmlformats.org/officeDocument/2006/relationships/hyperlink" Target="http://fuerstnet.de/sites/fuerstnet.de/files/patches/drupal-5.7-to-5.23.patch" TargetMode="External"/><Relationship Id="rId199" Type="http://schemas.openxmlformats.org/officeDocument/2006/relationships/hyperlink" Target="http://fuerstnet.de/en/drupal-upgrade-easier" TargetMode="External"/><Relationship Id="rId203" Type="http://schemas.openxmlformats.org/officeDocument/2006/relationships/hyperlink" Target="http://fuerstnet.de/en/drupal-upgrade-eas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6377</Words>
  <Characters>36353</Characters>
  <Application>Microsoft Office Word</Application>
  <DocSecurity>0</DocSecurity>
  <Lines>302</Lines>
  <Paragraphs>85</Paragraphs>
  <ScaleCrop>false</ScaleCrop>
  <Company/>
  <LinksUpToDate>false</LinksUpToDate>
  <CharactersWithSpaces>42645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Syukhri</dc:creator>
  <cp:keywords/>
  <dc:description/>
  <cp:lastModifiedBy>Syukhri</cp:lastModifiedBy>
  <cp:revision>1</cp:revision>
  <dcterms:created xsi:type="dcterms:W3CDTF">2015-01-12T01:21:00Z</dcterms:created>
  <dcterms:modified xsi:type="dcterms:W3CDTF">2015-01-12T01:21:00Z</dcterms:modified>
</cp:coreProperties>
</file>