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E4" w:rsidRPr="00C80DE0" w:rsidRDefault="009E0EE4" w:rsidP="00C8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DE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0EE4" w:rsidRPr="00C80DE0" w:rsidRDefault="009E0EE4" w:rsidP="00C80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EE4" w:rsidRPr="00C80DE0" w:rsidRDefault="009E0EE4" w:rsidP="00C8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Alih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Campur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Novel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Jilbab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Traveler Love Sparks </w:t>
      </w:r>
      <w:proofErr w:type="gramStart"/>
      <w:r w:rsidRPr="00C80DE0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Korea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Asma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Nadia</w:t>
      </w:r>
    </w:p>
    <w:p w:rsidR="009E0EE4" w:rsidRPr="00C80DE0" w:rsidRDefault="009E0EE4" w:rsidP="00C80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EE4" w:rsidRPr="00C80DE0" w:rsidRDefault="009E0EE4" w:rsidP="00C80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Aliffatul</w:t>
      </w:r>
      <w:proofErr w:type="spellEnd"/>
      <w:r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DE0">
        <w:rPr>
          <w:rFonts w:ascii="Times New Roman" w:hAnsi="Times New Roman" w:cs="Times New Roman"/>
          <w:b/>
          <w:sz w:val="24"/>
          <w:szCs w:val="24"/>
        </w:rPr>
        <w:t>Saqdiah</w:t>
      </w:r>
      <w:proofErr w:type="spellEnd"/>
    </w:p>
    <w:p w:rsidR="009E0EE4" w:rsidRDefault="009E0EE4" w:rsidP="009E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4" w:rsidRDefault="009E0EE4" w:rsidP="009E0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Traveler Love Sparks In Korea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Nadia, (2)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Traveler Love Sparks In Korea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Nadia, (3)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Traveler Love Sparks In Korea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berindikasi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Traveler Love Sparks </w:t>
      </w:r>
      <w:proofErr w:type="gramStart"/>
      <w:r w:rsidRPr="009E0EE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Korea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Jilbab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Traveler Love Sparks </w:t>
      </w:r>
      <w:proofErr w:type="gramStart"/>
      <w:r w:rsidRPr="009E0EE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Korea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pengabsahan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0BC" w:rsidRDefault="009E0EE4" w:rsidP="009E0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94 data.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376 data.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sbaliknya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penutur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(5)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0EE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48 data.</w:t>
      </w:r>
      <w:proofErr w:type="gram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0EE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E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E0EE4">
        <w:rPr>
          <w:rFonts w:ascii="Times New Roman" w:hAnsi="Times New Roman" w:cs="Times New Roman"/>
          <w:sz w:val="24"/>
          <w:szCs w:val="24"/>
        </w:rPr>
        <w:t xml:space="preserve"> 268 data.</w:t>
      </w:r>
      <w:proofErr w:type="gramEnd"/>
    </w:p>
    <w:p w:rsidR="009E0EE4" w:rsidRDefault="009E0EE4" w:rsidP="009E0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EE4" w:rsidRDefault="009E0EE4" w:rsidP="009E0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0DE0">
        <w:rPr>
          <w:rFonts w:ascii="Times New Roman" w:hAnsi="Times New Roman" w:cs="Times New Roman"/>
          <w:b/>
          <w:sz w:val="24"/>
          <w:szCs w:val="24"/>
        </w:rPr>
        <w:t>Alih</w:t>
      </w:r>
      <w:proofErr w:type="spellEnd"/>
      <w:r w:rsid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DE0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="00C80DE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80DE0" w:rsidRPr="00C80DE0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="00C80DE0" w:rsidRPr="00C80DE0">
        <w:rPr>
          <w:rFonts w:ascii="Times New Roman" w:hAnsi="Times New Roman" w:cs="Times New Roman"/>
          <w:b/>
          <w:sz w:val="24"/>
          <w:szCs w:val="24"/>
        </w:rPr>
        <w:t>Campur</w:t>
      </w:r>
      <w:proofErr w:type="spellEnd"/>
      <w:r w:rsidR="00C80DE0" w:rsidRPr="00C80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DE0" w:rsidRPr="00C80DE0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</w:p>
    <w:p w:rsidR="007B0699" w:rsidRDefault="007B0699" w:rsidP="009E0E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0699" w:rsidSect="0072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10BC"/>
    <w:rsid w:val="007249C1"/>
    <w:rsid w:val="007B0699"/>
    <w:rsid w:val="009E0EE4"/>
    <w:rsid w:val="00AC710C"/>
    <w:rsid w:val="00C80DE0"/>
    <w:rsid w:val="00DE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B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Aliffatul</dc:creator>
  <cp:lastModifiedBy>ASUS</cp:lastModifiedBy>
  <cp:revision>2</cp:revision>
  <dcterms:created xsi:type="dcterms:W3CDTF">2023-06-07T06:58:00Z</dcterms:created>
  <dcterms:modified xsi:type="dcterms:W3CDTF">2023-06-07T06:58:00Z</dcterms:modified>
</cp:coreProperties>
</file>